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0DE4C" w14:textId="77777777" w:rsidR="003161E5" w:rsidRDefault="003161E5"/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25"/>
        <w:gridCol w:w="6641"/>
      </w:tblGrid>
      <w:tr w:rsidR="00986AC0" w:rsidRPr="00984F1E" w14:paraId="1516576D" w14:textId="77777777" w:rsidTr="00986AC0">
        <w:trPr>
          <w:trHeight w:val="288"/>
        </w:trPr>
        <w:tc>
          <w:tcPr>
            <w:tcW w:w="725" w:type="dxa"/>
            <w:noWrap/>
            <w:hideMark/>
          </w:tcPr>
          <w:p w14:paraId="1111D5EE" w14:textId="77777777" w:rsidR="00986AC0" w:rsidRPr="00984F1E" w:rsidRDefault="00986AC0" w:rsidP="00984F1E">
            <w:r w:rsidRPr="00984F1E">
              <w:t>1</w:t>
            </w:r>
          </w:p>
        </w:tc>
        <w:tc>
          <w:tcPr>
            <w:tcW w:w="6641" w:type="dxa"/>
            <w:hideMark/>
          </w:tcPr>
          <w:p w14:paraId="2450B732" w14:textId="77777777" w:rsidR="00986AC0" w:rsidRPr="00984F1E" w:rsidRDefault="00986AC0">
            <w:r w:rsidRPr="00984F1E">
              <w:t>АО «МХК «ЕвроХим»</w:t>
            </w:r>
          </w:p>
        </w:tc>
      </w:tr>
      <w:tr w:rsidR="00986AC0" w:rsidRPr="00984F1E" w14:paraId="20963001" w14:textId="77777777" w:rsidTr="00986AC0">
        <w:trPr>
          <w:trHeight w:val="288"/>
        </w:trPr>
        <w:tc>
          <w:tcPr>
            <w:tcW w:w="725" w:type="dxa"/>
            <w:hideMark/>
          </w:tcPr>
          <w:p w14:paraId="15249D55" w14:textId="77777777" w:rsidR="00986AC0" w:rsidRPr="00984F1E" w:rsidRDefault="00986AC0" w:rsidP="00984F1E">
            <w:r w:rsidRPr="00984F1E">
              <w:t>2</w:t>
            </w:r>
          </w:p>
        </w:tc>
        <w:tc>
          <w:tcPr>
            <w:tcW w:w="6641" w:type="dxa"/>
            <w:hideMark/>
          </w:tcPr>
          <w:p w14:paraId="01272CA3" w14:textId="77777777" w:rsidR="00986AC0" w:rsidRPr="00984F1E" w:rsidRDefault="00986AC0">
            <w:r w:rsidRPr="00984F1E">
              <w:t>НАК «Азот» (АО «МХК «ЕвроХим»)</w:t>
            </w:r>
          </w:p>
        </w:tc>
      </w:tr>
      <w:tr w:rsidR="00986AC0" w:rsidRPr="00984F1E" w14:paraId="73598EC5" w14:textId="77777777" w:rsidTr="00986AC0">
        <w:trPr>
          <w:trHeight w:val="576"/>
        </w:trPr>
        <w:tc>
          <w:tcPr>
            <w:tcW w:w="725" w:type="dxa"/>
            <w:hideMark/>
          </w:tcPr>
          <w:p w14:paraId="3CBC547B" w14:textId="77777777" w:rsidR="00986AC0" w:rsidRPr="00984F1E" w:rsidRDefault="00986AC0" w:rsidP="00984F1E">
            <w:r w:rsidRPr="00984F1E">
              <w:t>3</w:t>
            </w:r>
          </w:p>
        </w:tc>
        <w:tc>
          <w:tcPr>
            <w:tcW w:w="6641" w:type="dxa"/>
            <w:hideMark/>
          </w:tcPr>
          <w:p w14:paraId="7DA5FE27" w14:textId="77777777" w:rsidR="00986AC0" w:rsidRPr="00984F1E" w:rsidRDefault="00986AC0">
            <w:r w:rsidRPr="00984F1E">
              <w:t>АО «Невинномысский «Азот» (АО «МХК «ЕвроХим»)</w:t>
            </w:r>
          </w:p>
        </w:tc>
      </w:tr>
      <w:tr w:rsidR="00986AC0" w:rsidRPr="00984F1E" w14:paraId="09B39C76" w14:textId="77777777" w:rsidTr="00986AC0">
        <w:trPr>
          <w:trHeight w:val="576"/>
        </w:trPr>
        <w:tc>
          <w:tcPr>
            <w:tcW w:w="725" w:type="dxa"/>
            <w:noWrap/>
            <w:hideMark/>
          </w:tcPr>
          <w:p w14:paraId="4DC71181" w14:textId="77777777" w:rsidR="00986AC0" w:rsidRPr="00984F1E" w:rsidRDefault="00986AC0" w:rsidP="00984F1E">
            <w:r w:rsidRPr="00984F1E">
              <w:t>4</w:t>
            </w:r>
          </w:p>
        </w:tc>
        <w:tc>
          <w:tcPr>
            <w:tcW w:w="6641" w:type="dxa"/>
            <w:hideMark/>
          </w:tcPr>
          <w:p w14:paraId="73FBE044" w14:textId="77777777" w:rsidR="00986AC0" w:rsidRPr="00984F1E" w:rsidRDefault="00986AC0">
            <w:r w:rsidRPr="00984F1E">
              <w:t>АО «ЕвроХим-Северо-Запад»</w:t>
            </w:r>
          </w:p>
        </w:tc>
      </w:tr>
      <w:tr w:rsidR="00986AC0" w:rsidRPr="00984F1E" w14:paraId="0B8A7D3E" w14:textId="77777777" w:rsidTr="00986AC0">
        <w:trPr>
          <w:trHeight w:val="288"/>
        </w:trPr>
        <w:tc>
          <w:tcPr>
            <w:tcW w:w="725" w:type="dxa"/>
            <w:hideMark/>
          </w:tcPr>
          <w:p w14:paraId="4A8616CF" w14:textId="77777777" w:rsidR="00986AC0" w:rsidRPr="00984F1E" w:rsidRDefault="00986AC0" w:rsidP="00984F1E">
            <w:r w:rsidRPr="00984F1E">
              <w:t>5</w:t>
            </w:r>
          </w:p>
        </w:tc>
        <w:tc>
          <w:tcPr>
            <w:tcW w:w="6641" w:type="dxa"/>
            <w:hideMark/>
          </w:tcPr>
          <w:p w14:paraId="6A69859C" w14:textId="77777777" w:rsidR="00986AC0" w:rsidRPr="00984F1E" w:rsidRDefault="00986AC0">
            <w:r w:rsidRPr="00984F1E">
              <w:t>ООО «ЕвроХим-БМУ»</w:t>
            </w:r>
          </w:p>
        </w:tc>
      </w:tr>
      <w:tr w:rsidR="00986AC0" w:rsidRPr="00984F1E" w14:paraId="75E4D75D" w14:textId="77777777" w:rsidTr="00986AC0">
        <w:trPr>
          <w:trHeight w:val="288"/>
        </w:trPr>
        <w:tc>
          <w:tcPr>
            <w:tcW w:w="725" w:type="dxa"/>
            <w:hideMark/>
          </w:tcPr>
          <w:p w14:paraId="5AF364E6" w14:textId="77777777" w:rsidR="00986AC0" w:rsidRPr="00984F1E" w:rsidRDefault="00986AC0" w:rsidP="00984F1E">
            <w:r w:rsidRPr="00984F1E">
              <w:t>6</w:t>
            </w:r>
          </w:p>
        </w:tc>
        <w:tc>
          <w:tcPr>
            <w:tcW w:w="6641" w:type="dxa"/>
            <w:hideMark/>
          </w:tcPr>
          <w:p w14:paraId="3B47D6F0" w14:textId="77777777" w:rsidR="00986AC0" w:rsidRPr="00984F1E" w:rsidRDefault="00986AC0">
            <w:r w:rsidRPr="00984F1E">
              <w:t>ООО «ЕвроХим-</w:t>
            </w:r>
            <w:proofErr w:type="spellStart"/>
            <w:r w:rsidRPr="00984F1E">
              <w:t>ВолгаКалий</w:t>
            </w:r>
            <w:proofErr w:type="spellEnd"/>
            <w:r w:rsidRPr="00984F1E">
              <w:t>»</w:t>
            </w:r>
          </w:p>
        </w:tc>
      </w:tr>
      <w:tr w:rsidR="00986AC0" w:rsidRPr="00984F1E" w14:paraId="63ADE2C5" w14:textId="77777777" w:rsidTr="00986AC0">
        <w:trPr>
          <w:trHeight w:val="288"/>
        </w:trPr>
        <w:tc>
          <w:tcPr>
            <w:tcW w:w="725" w:type="dxa"/>
            <w:noWrap/>
            <w:hideMark/>
          </w:tcPr>
          <w:p w14:paraId="6726FE9F" w14:textId="77777777" w:rsidR="00986AC0" w:rsidRPr="00984F1E" w:rsidRDefault="00986AC0" w:rsidP="00984F1E">
            <w:r w:rsidRPr="00984F1E">
              <w:t>7</w:t>
            </w:r>
          </w:p>
        </w:tc>
        <w:tc>
          <w:tcPr>
            <w:tcW w:w="6641" w:type="dxa"/>
            <w:hideMark/>
          </w:tcPr>
          <w:p w14:paraId="36FF764D" w14:textId="77777777" w:rsidR="00986AC0" w:rsidRPr="00984F1E" w:rsidRDefault="00986AC0">
            <w:r w:rsidRPr="00984F1E">
              <w:t>ООО «ЕвроХим-Усольский калийный комбинат»</w:t>
            </w:r>
          </w:p>
        </w:tc>
      </w:tr>
      <w:tr w:rsidR="00986AC0" w:rsidRPr="00984F1E" w14:paraId="52FEDA76" w14:textId="77777777" w:rsidTr="00986AC0">
        <w:trPr>
          <w:trHeight w:val="576"/>
        </w:trPr>
        <w:tc>
          <w:tcPr>
            <w:tcW w:w="725" w:type="dxa"/>
            <w:hideMark/>
          </w:tcPr>
          <w:p w14:paraId="20E17C68" w14:textId="77777777" w:rsidR="00986AC0" w:rsidRPr="00984F1E" w:rsidRDefault="00986AC0" w:rsidP="00984F1E">
            <w:r w:rsidRPr="00984F1E">
              <w:t>8</w:t>
            </w:r>
          </w:p>
        </w:tc>
        <w:tc>
          <w:tcPr>
            <w:tcW w:w="6641" w:type="dxa"/>
            <w:hideMark/>
          </w:tcPr>
          <w:p w14:paraId="76CEFF5E" w14:textId="77777777" w:rsidR="00986AC0" w:rsidRPr="00984F1E" w:rsidRDefault="00986AC0">
            <w:r w:rsidRPr="00984F1E">
              <w:t xml:space="preserve">ООО «Невинномысск - </w:t>
            </w:r>
            <w:proofErr w:type="spellStart"/>
            <w:r w:rsidRPr="00984F1E">
              <w:t>Ремстройсервис</w:t>
            </w:r>
            <w:proofErr w:type="spellEnd"/>
            <w:r w:rsidRPr="00984F1E">
              <w:t>»</w:t>
            </w:r>
          </w:p>
        </w:tc>
      </w:tr>
      <w:tr w:rsidR="00986AC0" w:rsidRPr="00984F1E" w14:paraId="02ABA0B1" w14:textId="77777777" w:rsidTr="00986AC0">
        <w:trPr>
          <w:trHeight w:val="576"/>
        </w:trPr>
        <w:tc>
          <w:tcPr>
            <w:tcW w:w="725" w:type="dxa"/>
            <w:hideMark/>
          </w:tcPr>
          <w:p w14:paraId="160FC5F3" w14:textId="77777777" w:rsidR="00986AC0" w:rsidRPr="00984F1E" w:rsidRDefault="00986AC0" w:rsidP="00984F1E">
            <w:r w:rsidRPr="00984F1E">
              <w:t>9</w:t>
            </w:r>
          </w:p>
        </w:tc>
        <w:tc>
          <w:tcPr>
            <w:tcW w:w="6641" w:type="dxa"/>
            <w:hideMark/>
          </w:tcPr>
          <w:p w14:paraId="3852D196" w14:textId="77777777" w:rsidR="00986AC0" w:rsidRPr="00984F1E" w:rsidRDefault="00986AC0">
            <w:r w:rsidRPr="00984F1E">
              <w:t>ООО «ПГ «Фосфорит»</w:t>
            </w:r>
          </w:p>
        </w:tc>
      </w:tr>
      <w:tr w:rsidR="00986AC0" w:rsidRPr="00984F1E" w14:paraId="53BA6182" w14:textId="77777777" w:rsidTr="00986AC0">
        <w:trPr>
          <w:trHeight w:val="288"/>
        </w:trPr>
        <w:tc>
          <w:tcPr>
            <w:tcW w:w="725" w:type="dxa"/>
            <w:noWrap/>
            <w:hideMark/>
          </w:tcPr>
          <w:p w14:paraId="0D40586E" w14:textId="77777777" w:rsidR="00986AC0" w:rsidRPr="00984F1E" w:rsidRDefault="00986AC0" w:rsidP="00984F1E">
            <w:r w:rsidRPr="00984F1E">
              <w:t>10</w:t>
            </w:r>
          </w:p>
        </w:tc>
        <w:tc>
          <w:tcPr>
            <w:tcW w:w="6641" w:type="dxa"/>
            <w:hideMark/>
          </w:tcPr>
          <w:p w14:paraId="5D289A15" w14:textId="77777777" w:rsidR="00986AC0" w:rsidRPr="00984F1E" w:rsidRDefault="00986AC0">
            <w:r w:rsidRPr="00984F1E">
              <w:t>АО «Ковдорский ГОК»</w:t>
            </w:r>
          </w:p>
        </w:tc>
      </w:tr>
      <w:tr w:rsidR="00986AC0" w:rsidRPr="00984F1E" w14:paraId="75E1A2EC" w14:textId="77777777" w:rsidTr="00986AC0">
        <w:trPr>
          <w:trHeight w:val="288"/>
        </w:trPr>
        <w:tc>
          <w:tcPr>
            <w:tcW w:w="725" w:type="dxa"/>
            <w:hideMark/>
          </w:tcPr>
          <w:p w14:paraId="303B925E" w14:textId="77777777" w:rsidR="00986AC0" w:rsidRPr="00984F1E" w:rsidRDefault="00986AC0" w:rsidP="00984F1E">
            <w:r w:rsidRPr="00984F1E">
              <w:t>11</w:t>
            </w:r>
          </w:p>
        </w:tc>
        <w:tc>
          <w:tcPr>
            <w:tcW w:w="6641" w:type="dxa"/>
            <w:hideMark/>
          </w:tcPr>
          <w:p w14:paraId="383970C9" w14:textId="77777777" w:rsidR="00986AC0" w:rsidRPr="00984F1E" w:rsidRDefault="00986AC0">
            <w:r w:rsidRPr="00984F1E">
              <w:t xml:space="preserve">АО «Апатит» Кировский филиал </w:t>
            </w:r>
          </w:p>
        </w:tc>
      </w:tr>
      <w:tr w:rsidR="00986AC0" w:rsidRPr="00984F1E" w14:paraId="32806B21" w14:textId="77777777" w:rsidTr="00986AC0">
        <w:trPr>
          <w:trHeight w:val="576"/>
        </w:trPr>
        <w:tc>
          <w:tcPr>
            <w:tcW w:w="725" w:type="dxa"/>
            <w:hideMark/>
          </w:tcPr>
          <w:p w14:paraId="6C342042" w14:textId="77777777" w:rsidR="00986AC0" w:rsidRPr="00984F1E" w:rsidRDefault="00986AC0" w:rsidP="00984F1E">
            <w:r w:rsidRPr="00984F1E">
              <w:t>12</w:t>
            </w:r>
          </w:p>
        </w:tc>
        <w:tc>
          <w:tcPr>
            <w:tcW w:w="6641" w:type="dxa"/>
            <w:hideMark/>
          </w:tcPr>
          <w:p w14:paraId="2548D2CF" w14:textId="77777777" w:rsidR="00986AC0" w:rsidRPr="00984F1E" w:rsidRDefault="00986AC0">
            <w:r w:rsidRPr="00984F1E">
              <w:t>АО «Апатит»</w:t>
            </w:r>
          </w:p>
        </w:tc>
      </w:tr>
      <w:tr w:rsidR="00986AC0" w:rsidRPr="00984F1E" w14:paraId="76E128B8" w14:textId="77777777" w:rsidTr="00986AC0">
        <w:trPr>
          <w:trHeight w:val="288"/>
        </w:trPr>
        <w:tc>
          <w:tcPr>
            <w:tcW w:w="725" w:type="dxa"/>
            <w:noWrap/>
            <w:hideMark/>
          </w:tcPr>
          <w:p w14:paraId="039A8F68" w14:textId="77777777" w:rsidR="00986AC0" w:rsidRPr="00984F1E" w:rsidRDefault="00986AC0" w:rsidP="00984F1E">
            <w:r w:rsidRPr="00984F1E">
              <w:t>13</w:t>
            </w:r>
          </w:p>
        </w:tc>
        <w:tc>
          <w:tcPr>
            <w:tcW w:w="6641" w:type="dxa"/>
            <w:hideMark/>
          </w:tcPr>
          <w:p w14:paraId="49E3CD58" w14:textId="77777777" w:rsidR="00986AC0" w:rsidRPr="00984F1E" w:rsidRDefault="00986AC0">
            <w:r w:rsidRPr="00984F1E">
              <w:t xml:space="preserve">АО «Апатит» Балаковский филиал </w:t>
            </w:r>
          </w:p>
        </w:tc>
      </w:tr>
      <w:tr w:rsidR="00986AC0" w:rsidRPr="00984F1E" w14:paraId="2BEF4845" w14:textId="77777777" w:rsidTr="00986AC0">
        <w:trPr>
          <w:trHeight w:val="576"/>
        </w:trPr>
        <w:tc>
          <w:tcPr>
            <w:tcW w:w="725" w:type="dxa"/>
            <w:hideMark/>
          </w:tcPr>
          <w:p w14:paraId="36E42384" w14:textId="77777777" w:rsidR="00986AC0" w:rsidRPr="00984F1E" w:rsidRDefault="00986AC0" w:rsidP="00984F1E">
            <w:r w:rsidRPr="00984F1E">
              <w:t>14</w:t>
            </w:r>
          </w:p>
        </w:tc>
        <w:tc>
          <w:tcPr>
            <w:tcW w:w="6641" w:type="dxa"/>
            <w:hideMark/>
          </w:tcPr>
          <w:p w14:paraId="6DEE62F0" w14:textId="77777777" w:rsidR="00986AC0" w:rsidRPr="00984F1E" w:rsidRDefault="00986AC0">
            <w:r w:rsidRPr="00984F1E">
              <w:t xml:space="preserve">АО «Апатит» Волховский </w:t>
            </w:r>
            <w:proofErr w:type="gramStart"/>
            <w:r w:rsidRPr="00984F1E">
              <w:t>филиал,  (</w:t>
            </w:r>
            <w:proofErr w:type="gramEnd"/>
            <w:r w:rsidRPr="00984F1E">
              <w:t>бывший «Метахим»)</w:t>
            </w:r>
          </w:p>
        </w:tc>
      </w:tr>
      <w:tr w:rsidR="00986AC0" w:rsidRPr="00984F1E" w14:paraId="2D1F0589" w14:textId="77777777" w:rsidTr="00986AC0">
        <w:trPr>
          <w:trHeight w:val="288"/>
        </w:trPr>
        <w:tc>
          <w:tcPr>
            <w:tcW w:w="725" w:type="dxa"/>
            <w:hideMark/>
          </w:tcPr>
          <w:p w14:paraId="15B4377E" w14:textId="77777777" w:rsidR="00986AC0" w:rsidRPr="00984F1E" w:rsidRDefault="00986AC0" w:rsidP="00984F1E">
            <w:r w:rsidRPr="00984F1E">
              <w:t>15</w:t>
            </w:r>
          </w:p>
        </w:tc>
        <w:tc>
          <w:tcPr>
            <w:tcW w:w="6641" w:type="dxa"/>
            <w:hideMark/>
          </w:tcPr>
          <w:p w14:paraId="447D27CB" w14:textId="77777777" w:rsidR="00986AC0" w:rsidRPr="00984F1E" w:rsidRDefault="00986AC0">
            <w:r w:rsidRPr="00984F1E">
              <w:t>ООО «</w:t>
            </w:r>
            <w:proofErr w:type="gramStart"/>
            <w:r w:rsidRPr="00984F1E">
              <w:t>СИБУР »</w:t>
            </w:r>
            <w:proofErr w:type="gramEnd"/>
          </w:p>
        </w:tc>
      </w:tr>
      <w:tr w:rsidR="00986AC0" w:rsidRPr="00984F1E" w14:paraId="0B0701AB" w14:textId="77777777" w:rsidTr="00986AC0">
        <w:trPr>
          <w:trHeight w:val="864"/>
        </w:trPr>
        <w:tc>
          <w:tcPr>
            <w:tcW w:w="725" w:type="dxa"/>
            <w:noWrap/>
            <w:hideMark/>
          </w:tcPr>
          <w:p w14:paraId="1A241384" w14:textId="77777777" w:rsidR="00986AC0" w:rsidRPr="00984F1E" w:rsidRDefault="00986AC0" w:rsidP="00984F1E">
            <w:r w:rsidRPr="00984F1E">
              <w:t>16</w:t>
            </w:r>
          </w:p>
        </w:tc>
        <w:tc>
          <w:tcPr>
            <w:tcW w:w="6641" w:type="dxa"/>
            <w:noWrap/>
            <w:hideMark/>
          </w:tcPr>
          <w:p w14:paraId="1FDBCCBC" w14:textId="77777777" w:rsidR="00986AC0" w:rsidRPr="00984F1E" w:rsidRDefault="00986AC0">
            <w:r w:rsidRPr="00984F1E">
              <w:t>АО «</w:t>
            </w:r>
            <w:proofErr w:type="spellStart"/>
            <w:r w:rsidRPr="00984F1E">
              <w:t>СибурТюменьГаз</w:t>
            </w:r>
            <w:proofErr w:type="spellEnd"/>
            <w:r w:rsidRPr="00984F1E">
              <w:t>»</w:t>
            </w:r>
          </w:p>
        </w:tc>
      </w:tr>
      <w:tr w:rsidR="00986AC0" w:rsidRPr="00984F1E" w14:paraId="2264B1DD" w14:textId="77777777" w:rsidTr="00986AC0">
        <w:trPr>
          <w:trHeight w:val="864"/>
        </w:trPr>
        <w:tc>
          <w:tcPr>
            <w:tcW w:w="725" w:type="dxa"/>
            <w:hideMark/>
          </w:tcPr>
          <w:p w14:paraId="26D7BD09" w14:textId="77777777" w:rsidR="00986AC0" w:rsidRPr="00984F1E" w:rsidRDefault="00986AC0" w:rsidP="00984F1E">
            <w:r w:rsidRPr="00984F1E">
              <w:t>17</w:t>
            </w:r>
          </w:p>
        </w:tc>
        <w:tc>
          <w:tcPr>
            <w:tcW w:w="6641" w:type="dxa"/>
            <w:noWrap/>
            <w:hideMark/>
          </w:tcPr>
          <w:p w14:paraId="535ED3DA" w14:textId="77777777" w:rsidR="00986AC0" w:rsidRPr="00984F1E" w:rsidRDefault="00986AC0">
            <w:r w:rsidRPr="00984F1E">
              <w:t>ООО «ЗАПСИБТРАНСГАЗ»</w:t>
            </w:r>
          </w:p>
        </w:tc>
      </w:tr>
      <w:tr w:rsidR="00986AC0" w:rsidRPr="00984F1E" w14:paraId="17C4D5AD" w14:textId="77777777" w:rsidTr="00986AC0">
        <w:trPr>
          <w:trHeight w:val="576"/>
        </w:trPr>
        <w:tc>
          <w:tcPr>
            <w:tcW w:w="725" w:type="dxa"/>
            <w:hideMark/>
          </w:tcPr>
          <w:p w14:paraId="0C083132" w14:textId="77777777" w:rsidR="00986AC0" w:rsidRPr="00984F1E" w:rsidRDefault="00986AC0" w:rsidP="00984F1E">
            <w:r w:rsidRPr="00984F1E">
              <w:t>18</w:t>
            </w:r>
          </w:p>
        </w:tc>
        <w:tc>
          <w:tcPr>
            <w:tcW w:w="6641" w:type="dxa"/>
            <w:noWrap/>
            <w:hideMark/>
          </w:tcPr>
          <w:p w14:paraId="01116C16" w14:textId="77777777" w:rsidR="00986AC0" w:rsidRPr="00984F1E" w:rsidRDefault="00986AC0">
            <w:r w:rsidRPr="00984F1E">
              <w:t>ООО «Томскнефтехим»</w:t>
            </w:r>
          </w:p>
        </w:tc>
      </w:tr>
      <w:tr w:rsidR="00986AC0" w:rsidRPr="00984F1E" w14:paraId="440B60D2" w14:textId="77777777" w:rsidTr="00986AC0">
        <w:trPr>
          <w:trHeight w:val="864"/>
        </w:trPr>
        <w:tc>
          <w:tcPr>
            <w:tcW w:w="725" w:type="dxa"/>
            <w:noWrap/>
            <w:hideMark/>
          </w:tcPr>
          <w:p w14:paraId="7545FA04" w14:textId="77777777" w:rsidR="00986AC0" w:rsidRPr="00984F1E" w:rsidRDefault="00986AC0" w:rsidP="00984F1E">
            <w:r w:rsidRPr="00984F1E">
              <w:t>19</w:t>
            </w:r>
          </w:p>
        </w:tc>
        <w:tc>
          <w:tcPr>
            <w:tcW w:w="6641" w:type="dxa"/>
            <w:noWrap/>
            <w:hideMark/>
          </w:tcPr>
          <w:p w14:paraId="34E189D1" w14:textId="77777777" w:rsidR="00986AC0" w:rsidRPr="00984F1E" w:rsidRDefault="00986AC0">
            <w:r w:rsidRPr="00984F1E">
              <w:t>ООО «РусВинил»</w:t>
            </w:r>
          </w:p>
        </w:tc>
      </w:tr>
      <w:tr w:rsidR="00986AC0" w:rsidRPr="00984F1E" w14:paraId="5248653C" w14:textId="77777777" w:rsidTr="00986AC0">
        <w:trPr>
          <w:trHeight w:val="864"/>
        </w:trPr>
        <w:tc>
          <w:tcPr>
            <w:tcW w:w="725" w:type="dxa"/>
            <w:hideMark/>
          </w:tcPr>
          <w:p w14:paraId="038E1FC6" w14:textId="77777777" w:rsidR="00986AC0" w:rsidRPr="00984F1E" w:rsidRDefault="00986AC0" w:rsidP="00984F1E">
            <w:r w:rsidRPr="00984F1E">
              <w:t>20</w:t>
            </w:r>
          </w:p>
        </w:tc>
        <w:tc>
          <w:tcPr>
            <w:tcW w:w="6641" w:type="dxa"/>
            <w:noWrap/>
            <w:hideMark/>
          </w:tcPr>
          <w:p w14:paraId="1DB7EE93" w14:textId="77777777" w:rsidR="00986AC0" w:rsidRPr="00984F1E" w:rsidRDefault="00986AC0">
            <w:r w:rsidRPr="00984F1E">
              <w:t>ООО «СИБУР-Кстово»</w:t>
            </w:r>
          </w:p>
        </w:tc>
      </w:tr>
      <w:tr w:rsidR="00986AC0" w:rsidRPr="00984F1E" w14:paraId="2020B651" w14:textId="77777777" w:rsidTr="00986AC0">
        <w:trPr>
          <w:trHeight w:val="576"/>
        </w:trPr>
        <w:tc>
          <w:tcPr>
            <w:tcW w:w="725" w:type="dxa"/>
            <w:hideMark/>
          </w:tcPr>
          <w:p w14:paraId="3E60917A" w14:textId="77777777" w:rsidR="00986AC0" w:rsidRPr="00984F1E" w:rsidRDefault="00986AC0" w:rsidP="00984F1E">
            <w:r w:rsidRPr="00984F1E">
              <w:t>21</w:t>
            </w:r>
          </w:p>
        </w:tc>
        <w:tc>
          <w:tcPr>
            <w:tcW w:w="6641" w:type="dxa"/>
            <w:noWrap/>
            <w:hideMark/>
          </w:tcPr>
          <w:p w14:paraId="0991FAF5" w14:textId="77777777" w:rsidR="00986AC0" w:rsidRPr="00984F1E" w:rsidRDefault="00986AC0">
            <w:r w:rsidRPr="00984F1E">
              <w:t>ООО «НПП Нефтехимия»</w:t>
            </w:r>
          </w:p>
        </w:tc>
      </w:tr>
      <w:tr w:rsidR="00986AC0" w:rsidRPr="00984F1E" w14:paraId="1FF3145E" w14:textId="77777777" w:rsidTr="00986AC0">
        <w:trPr>
          <w:trHeight w:val="576"/>
        </w:trPr>
        <w:tc>
          <w:tcPr>
            <w:tcW w:w="725" w:type="dxa"/>
            <w:noWrap/>
            <w:hideMark/>
          </w:tcPr>
          <w:p w14:paraId="21FEFEDF" w14:textId="77777777" w:rsidR="00986AC0" w:rsidRPr="00984F1E" w:rsidRDefault="00986AC0" w:rsidP="00984F1E">
            <w:r w:rsidRPr="00984F1E">
              <w:t>22</w:t>
            </w:r>
          </w:p>
        </w:tc>
        <w:tc>
          <w:tcPr>
            <w:tcW w:w="6641" w:type="dxa"/>
            <w:noWrap/>
            <w:hideMark/>
          </w:tcPr>
          <w:p w14:paraId="47BF64B4" w14:textId="77777777" w:rsidR="00986AC0" w:rsidRPr="00984F1E" w:rsidRDefault="00986AC0">
            <w:r w:rsidRPr="00984F1E">
              <w:t>ООО «ПОЛИОМ»</w:t>
            </w:r>
          </w:p>
        </w:tc>
      </w:tr>
      <w:tr w:rsidR="00986AC0" w:rsidRPr="00984F1E" w14:paraId="6C634CB2" w14:textId="77777777" w:rsidTr="00986AC0">
        <w:trPr>
          <w:trHeight w:val="576"/>
        </w:trPr>
        <w:tc>
          <w:tcPr>
            <w:tcW w:w="725" w:type="dxa"/>
            <w:hideMark/>
          </w:tcPr>
          <w:p w14:paraId="4B61156B" w14:textId="77777777" w:rsidR="00986AC0" w:rsidRPr="00984F1E" w:rsidRDefault="00986AC0" w:rsidP="00984F1E">
            <w:r w:rsidRPr="00984F1E">
              <w:t>23</w:t>
            </w:r>
          </w:p>
        </w:tc>
        <w:tc>
          <w:tcPr>
            <w:tcW w:w="6641" w:type="dxa"/>
            <w:noWrap/>
            <w:hideMark/>
          </w:tcPr>
          <w:p w14:paraId="43126421" w14:textId="77777777" w:rsidR="00986AC0" w:rsidRPr="00984F1E" w:rsidRDefault="00986AC0">
            <w:r w:rsidRPr="00984F1E">
              <w:t>ОOО «БИАКСПЛЕН»</w:t>
            </w:r>
          </w:p>
        </w:tc>
      </w:tr>
      <w:tr w:rsidR="00986AC0" w:rsidRPr="00984F1E" w14:paraId="22626D64" w14:textId="77777777" w:rsidTr="00986AC0">
        <w:trPr>
          <w:trHeight w:val="576"/>
        </w:trPr>
        <w:tc>
          <w:tcPr>
            <w:tcW w:w="725" w:type="dxa"/>
            <w:hideMark/>
          </w:tcPr>
          <w:p w14:paraId="38824066" w14:textId="77777777" w:rsidR="00986AC0" w:rsidRPr="00984F1E" w:rsidRDefault="00986AC0" w:rsidP="00984F1E">
            <w:r w:rsidRPr="00984F1E">
              <w:t>24</w:t>
            </w:r>
          </w:p>
        </w:tc>
        <w:tc>
          <w:tcPr>
            <w:tcW w:w="6641" w:type="dxa"/>
            <w:hideMark/>
          </w:tcPr>
          <w:p w14:paraId="6A7EAB46" w14:textId="77777777" w:rsidR="00986AC0" w:rsidRPr="00984F1E" w:rsidRDefault="00986AC0">
            <w:r w:rsidRPr="00984F1E">
              <w:t xml:space="preserve">ООО «БИАКСПЛЕН» </w:t>
            </w:r>
            <w:proofErr w:type="spellStart"/>
            <w:r w:rsidRPr="00984F1E">
              <w:t>Железнодорожненский</w:t>
            </w:r>
            <w:proofErr w:type="spellEnd"/>
            <w:r w:rsidRPr="00984F1E">
              <w:t xml:space="preserve"> филиал</w:t>
            </w:r>
          </w:p>
        </w:tc>
      </w:tr>
      <w:tr w:rsidR="00986AC0" w:rsidRPr="00984F1E" w14:paraId="29E7C342" w14:textId="77777777" w:rsidTr="00986AC0">
        <w:trPr>
          <w:trHeight w:val="288"/>
        </w:trPr>
        <w:tc>
          <w:tcPr>
            <w:tcW w:w="725" w:type="dxa"/>
            <w:noWrap/>
            <w:hideMark/>
          </w:tcPr>
          <w:p w14:paraId="350B6C9F" w14:textId="77777777" w:rsidR="00986AC0" w:rsidRPr="00984F1E" w:rsidRDefault="00986AC0" w:rsidP="00984F1E">
            <w:r w:rsidRPr="00984F1E">
              <w:t>25</w:t>
            </w:r>
          </w:p>
        </w:tc>
        <w:tc>
          <w:tcPr>
            <w:tcW w:w="6641" w:type="dxa"/>
            <w:hideMark/>
          </w:tcPr>
          <w:p w14:paraId="0F9C845B" w14:textId="77777777" w:rsidR="00986AC0" w:rsidRPr="00984F1E" w:rsidRDefault="00986AC0">
            <w:r w:rsidRPr="00984F1E">
              <w:t>ООО «БИАКСПЛЕН» Курский филиал</w:t>
            </w:r>
          </w:p>
        </w:tc>
      </w:tr>
      <w:tr w:rsidR="00986AC0" w:rsidRPr="00984F1E" w14:paraId="4A212AC2" w14:textId="77777777" w:rsidTr="00986AC0">
        <w:trPr>
          <w:trHeight w:val="576"/>
        </w:trPr>
        <w:tc>
          <w:tcPr>
            <w:tcW w:w="725" w:type="dxa"/>
            <w:hideMark/>
          </w:tcPr>
          <w:p w14:paraId="3B3A90FF" w14:textId="77777777" w:rsidR="00986AC0" w:rsidRPr="00984F1E" w:rsidRDefault="00986AC0" w:rsidP="00984F1E">
            <w:r w:rsidRPr="00984F1E">
              <w:t>26</w:t>
            </w:r>
          </w:p>
        </w:tc>
        <w:tc>
          <w:tcPr>
            <w:tcW w:w="6641" w:type="dxa"/>
            <w:hideMark/>
          </w:tcPr>
          <w:p w14:paraId="3F0C11D8" w14:textId="77777777" w:rsidR="00986AC0" w:rsidRPr="00984F1E" w:rsidRDefault="00986AC0">
            <w:r w:rsidRPr="00984F1E">
              <w:t>ООО «БИАКСПЛЕН» Новокуйбышевский филиал</w:t>
            </w:r>
          </w:p>
        </w:tc>
      </w:tr>
      <w:tr w:rsidR="00986AC0" w:rsidRPr="00984F1E" w14:paraId="6DB4584D" w14:textId="77777777" w:rsidTr="00986AC0">
        <w:trPr>
          <w:trHeight w:val="864"/>
        </w:trPr>
        <w:tc>
          <w:tcPr>
            <w:tcW w:w="725" w:type="dxa"/>
            <w:hideMark/>
          </w:tcPr>
          <w:p w14:paraId="7572288B" w14:textId="77777777" w:rsidR="00986AC0" w:rsidRPr="00984F1E" w:rsidRDefault="00986AC0" w:rsidP="00984F1E">
            <w:r w:rsidRPr="00984F1E">
              <w:t>27</w:t>
            </w:r>
          </w:p>
        </w:tc>
        <w:tc>
          <w:tcPr>
            <w:tcW w:w="6641" w:type="dxa"/>
            <w:noWrap/>
            <w:hideMark/>
          </w:tcPr>
          <w:p w14:paraId="50EDDDF7" w14:textId="77777777" w:rsidR="00986AC0" w:rsidRPr="00984F1E" w:rsidRDefault="00986AC0">
            <w:r w:rsidRPr="00984F1E">
              <w:t>OOO «</w:t>
            </w:r>
            <w:proofErr w:type="spellStart"/>
            <w:r w:rsidRPr="00984F1E">
              <w:t>ЗапСибНефтехим</w:t>
            </w:r>
            <w:proofErr w:type="spellEnd"/>
            <w:r w:rsidRPr="00984F1E">
              <w:t>»</w:t>
            </w:r>
          </w:p>
        </w:tc>
      </w:tr>
      <w:tr w:rsidR="00986AC0" w:rsidRPr="00984F1E" w14:paraId="1E25D6F3" w14:textId="77777777" w:rsidTr="00986AC0">
        <w:trPr>
          <w:trHeight w:val="864"/>
        </w:trPr>
        <w:tc>
          <w:tcPr>
            <w:tcW w:w="725" w:type="dxa"/>
            <w:noWrap/>
            <w:hideMark/>
          </w:tcPr>
          <w:p w14:paraId="3AAC8267" w14:textId="77777777" w:rsidR="00986AC0" w:rsidRPr="00984F1E" w:rsidRDefault="00986AC0" w:rsidP="00984F1E">
            <w:r w:rsidRPr="00984F1E">
              <w:lastRenderedPageBreak/>
              <w:t>28</w:t>
            </w:r>
          </w:p>
        </w:tc>
        <w:tc>
          <w:tcPr>
            <w:tcW w:w="6641" w:type="dxa"/>
            <w:noWrap/>
            <w:hideMark/>
          </w:tcPr>
          <w:p w14:paraId="0ECDF89F" w14:textId="77777777" w:rsidR="00986AC0" w:rsidRPr="00984F1E" w:rsidRDefault="00986AC0">
            <w:r w:rsidRPr="00984F1E">
              <w:t>ООО «АМУРСКИЙ ГХК»</w:t>
            </w:r>
          </w:p>
        </w:tc>
      </w:tr>
      <w:tr w:rsidR="00986AC0" w:rsidRPr="00984F1E" w14:paraId="1CA0CDAC" w14:textId="77777777" w:rsidTr="00986AC0">
        <w:trPr>
          <w:trHeight w:val="576"/>
        </w:trPr>
        <w:tc>
          <w:tcPr>
            <w:tcW w:w="725" w:type="dxa"/>
            <w:hideMark/>
          </w:tcPr>
          <w:p w14:paraId="2CB3FC20" w14:textId="77777777" w:rsidR="00986AC0" w:rsidRPr="00984F1E" w:rsidRDefault="00986AC0" w:rsidP="00984F1E">
            <w:r w:rsidRPr="00984F1E">
              <w:t>29</w:t>
            </w:r>
          </w:p>
        </w:tc>
        <w:tc>
          <w:tcPr>
            <w:tcW w:w="6641" w:type="dxa"/>
            <w:noWrap/>
            <w:hideMark/>
          </w:tcPr>
          <w:p w14:paraId="091B452E" w14:textId="77777777" w:rsidR="00986AC0" w:rsidRPr="00984F1E" w:rsidRDefault="00986AC0">
            <w:r w:rsidRPr="00984F1E">
              <w:t>ПАО «Казаньоргсинтез»</w:t>
            </w:r>
          </w:p>
        </w:tc>
      </w:tr>
      <w:tr w:rsidR="00986AC0" w:rsidRPr="00984F1E" w14:paraId="11001EAA" w14:textId="77777777" w:rsidTr="00986AC0">
        <w:trPr>
          <w:trHeight w:val="576"/>
        </w:trPr>
        <w:tc>
          <w:tcPr>
            <w:tcW w:w="725" w:type="dxa"/>
            <w:hideMark/>
          </w:tcPr>
          <w:p w14:paraId="5FFF0A56" w14:textId="77777777" w:rsidR="00986AC0" w:rsidRPr="00984F1E" w:rsidRDefault="00986AC0" w:rsidP="00984F1E">
            <w:r w:rsidRPr="00984F1E">
              <w:t>30</w:t>
            </w:r>
          </w:p>
        </w:tc>
        <w:tc>
          <w:tcPr>
            <w:tcW w:w="6641" w:type="dxa"/>
            <w:noWrap/>
            <w:hideMark/>
          </w:tcPr>
          <w:p w14:paraId="67BBFBE8" w14:textId="77777777" w:rsidR="00986AC0" w:rsidRPr="00984F1E" w:rsidRDefault="00986AC0">
            <w:r w:rsidRPr="00984F1E">
              <w:t>АО "Воронежсинтезкаучук"</w:t>
            </w:r>
          </w:p>
        </w:tc>
      </w:tr>
      <w:tr w:rsidR="00986AC0" w:rsidRPr="00984F1E" w14:paraId="10D03B20" w14:textId="77777777" w:rsidTr="00986AC0">
        <w:trPr>
          <w:trHeight w:val="576"/>
        </w:trPr>
        <w:tc>
          <w:tcPr>
            <w:tcW w:w="725" w:type="dxa"/>
            <w:noWrap/>
            <w:hideMark/>
          </w:tcPr>
          <w:p w14:paraId="4CA5158E" w14:textId="77777777" w:rsidR="00986AC0" w:rsidRPr="00984F1E" w:rsidRDefault="00986AC0" w:rsidP="00984F1E">
            <w:r w:rsidRPr="00984F1E">
              <w:t>31</w:t>
            </w:r>
          </w:p>
        </w:tc>
        <w:tc>
          <w:tcPr>
            <w:tcW w:w="6641" w:type="dxa"/>
            <w:noWrap/>
            <w:hideMark/>
          </w:tcPr>
          <w:p w14:paraId="42EEC598" w14:textId="77777777" w:rsidR="00986AC0" w:rsidRPr="00984F1E" w:rsidRDefault="00986AC0">
            <w:r w:rsidRPr="00984F1E">
              <w:t>АО «Красноярский завод синтетического каучука»</w:t>
            </w:r>
          </w:p>
        </w:tc>
      </w:tr>
      <w:tr w:rsidR="00986AC0" w:rsidRPr="00984F1E" w14:paraId="1258FB96" w14:textId="77777777" w:rsidTr="00986AC0">
        <w:trPr>
          <w:trHeight w:val="864"/>
        </w:trPr>
        <w:tc>
          <w:tcPr>
            <w:tcW w:w="725" w:type="dxa"/>
            <w:hideMark/>
          </w:tcPr>
          <w:p w14:paraId="1F78EDA7" w14:textId="77777777" w:rsidR="00986AC0" w:rsidRPr="00984F1E" w:rsidRDefault="00986AC0" w:rsidP="00984F1E">
            <w:r w:rsidRPr="00984F1E">
              <w:t>32</w:t>
            </w:r>
          </w:p>
        </w:tc>
        <w:tc>
          <w:tcPr>
            <w:tcW w:w="6641" w:type="dxa"/>
            <w:noWrap/>
            <w:hideMark/>
          </w:tcPr>
          <w:p w14:paraId="655035F1" w14:textId="77777777" w:rsidR="00986AC0" w:rsidRPr="00984F1E" w:rsidRDefault="00986AC0">
            <w:r w:rsidRPr="00984F1E">
              <w:t>ПАО «Нижнекамскнефтехим»</w:t>
            </w:r>
          </w:p>
        </w:tc>
      </w:tr>
      <w:tr w:rsidR="00986AC0" w:rsidRPr="00984F1E" w14:paraId="1615FCAD" w14:textId="77777777" w:rsidTr="00986AC0">
        <w:trPr>
          <w:trHeight w:val="576"/>
        </w:trPr>
        <w:tc>
          <w:tcPr>
            <w:tcW w:w="725" w:type="dxa"/>
            <w:hideMark/>
          </w:tcPr>
          <w:p w14:paraId="7AB85386" w14:textId="77777777" w:rsidR="00986AC0" w:rsidRPr="00984F1E" w:rsidRDefault="00986AC0" w:rsidP="00984F1E">
            <w:r w:rsidRPr="00984F1E">
              <w:t>33</w:t>
            </w:r>
          </w:p>
        </w:tc>
        <w:tc>
          <w:tcPr>
            <w:tcW w:w="6641" w:type="dxa"/>
            <w:noWrap/>
            <w:hideMark/>
          </w:tcPr>
          <w:p w14:paraId="3B98855F" w14:textId="77777777" w:rsidR="00986AC0" w:rsidRPr="00984F1E" w:rsidRDefault="00986AC0">
            <w:r w:rsidRPr="00984F1E">
              <w:t>АО «СИБУР-Нефтехим»</w:t>
            </w:r>
          </w:p>
        </w:tc>
      </w:tr>
      <w:tr w:rsidR="00986AC0" w:rsidRPr="00984F1E" w14:paraId="5BD055DE" w14:textId="77777777" w:rsidTr="00986AC0">
        <w:trPr>
          <w:trHeight w:val="576"/>
        </w:trPr>
        <w:tc>
          <w:tcPr>
            <w:tcW w:w="725" w:type="dxa"/>
            <w:noWrap/>
            <w:hideMark/>
          </w:tcPr>
          <w:p w14:paraId="648B3863" w14:textId="77777777" w:rsidR="00986AC0" w:rsidRPr="00984F1E" w:rsidRDefault="00986AC0" w:rsidP="00984F1E">
            <w:r w:rsidRPr="00984F1E">
              <w:t>34</w:t>
            </w:r>
          </w:p>
        </w:tc>
        <w:tc>
          <w:tcPr>
            <w:tcW w:w="6641" w:type="dxa"/>
            <w:noWrap/>
            <w:hideMark/>
          </w:tcPr>
          <w:p w14:paraId="12093971" w14:textId="77777777" w:rsidR="00986AC0" w:rsidRPr="00984F1E" w:rsidRDefault="00986AC0">
            <w:r w:rsidRPr="00984F1E">
              <w:t>АО «СИБУР-Химпром»</w:t>
            </w:r>
          </w:p>
        </w:tc>
      </w:tr>
      <w:tr w:rsidR="00986AC0" w:rsidRPr="00984F1E" w14:paraId="1670D9BF" w14:textId="77777777" w:rsidTr="00986AC0">
        <w:trPr>
          <w:trHeight w:val="624"/>
        </w:trPr>
        <w:tc>
          <w:tcPr>
            <w:tcW w:w="725" w:type="dxa"/>
            <w:hideMark/>
          </w:tcPr>
          <w:p w14:paraId="627B05C8" w14:textId="77777777" w:rsidR="00986AC0" w:rsidRPr="00984F1E" w:rsidRDefault="00986AC0" w:rsidP="00984F1E">
            <w:r w:rsidRPr="00984F1E">
              <w:t>35</w:t>
            </w:r>
          </w:p>
        </w:tc>
        <w:tc>
          <w:tcPr>
            <w:tcW w:w="6641" w:type="dxa"/>
            <w:noWrap/>
            <w:hideMark/>
          </w:tcPr>
          <w:p w14:paraId="35642DD6" w14:textId="77777777" w:rsidR="00986AC0" w:rsidRPr="00984F1E" w:rsidRDefault="00986AC0">
            <w:r w:rsidRPr="00984F1E">
              <w:t>АО «ПОЛИЭФ»</w:t>
            </w:r>
          </w:p>
        </w:tc>
      </w:tr>
      <w:tr w:rsidR="00986AC0" w:rsidRPr="00984F1E" w14:paraId="0092BCD1" w14:textId="77777777" w:rsidTr="00986AC0">
        <w:trPr>
          <w:trHeight w:val="576"/>
        </w:trPr>
        <w:tc>
          <w:tcPr>
            <w:tcW w:w="725" w:type="dxa"/>
            <w:hideMark/>
          </w:tcPr>
          <w:p w14:paraId="025E3BDF" w14:textId="77777777" w:rsidR="00986AC0" w:rsidRPr="00984F1E" w:rsidRDefault="00986AC0" w:rsidP="00984F1E">
            <w:r w:rsidRPr="00984F1E">
              <w:t>36</w:t>
            </w:r>
          </w:p>
        </w:tc>
        <w:tc>
          <w:tcPr>
            <w:tcW w:w="6641" w:type="dxa"/>
            <w:noWrap/>
            <w:hideMark/>
          </w:tcPr>
          <w:p w14:paraId="47837334" w14:textId="77777777" w:rsidR="00986AC0" w:rsidRPr="00984F1E" w:rsidRDefault="00986AC0">
            <w:r w:rsidRPr="00984F1E">
              <w:t>АО «СИБУР-ПЭТФ»</w:t>
            </w:r>
          </w:p>
        </w:tc>
      </w:tr>
      <w:tr w:rsidR="00986AC0" w:rsidRPr="00984F1E" w14:paraId="296FF450" w14:textId="77777777" w:rsidTr="00986AC0">
        <w:trPr>
          <w:trHeight w:val="576"/>
        </w:trPr>
        <w:tc>
          <w:tcPr>
            <w:tcW w:w="725" w:type="dxa"/>
            <w:noWrap/>
            <w:hideMark/>
          </w:tcPr>
          <w:p w14:paraId="186256F3" w14:textId="77777777" w:rsidR="00986AC0" w:rsidRPr="00984F1E" w:rsidRDefault="00986AC0" w:rsidP="00984F1E">
            <w:r w:rsidRPr="00984F1E">
              <w:t>37</w:t>
            </w:r>
          </w:p>
        </w:tc>
        <w:tc>
          <w:tcPr>
            <w:tcW w:w="6641" w:type="dxa"/>
            <w:noWrap/>
            <w:hideMark/>
          </w:tcPr>
          <w:p w14:paraId="30532928" w14:textId="77777777" w:rsidR="00986AC0" w:rsidRPr="00984F1E" w:rsidRDefault="00986AC0">
            <w:r w:rsidRPr="00984F1E">
              <w:t>АО «ТГК-16»</w:t>
            </w:r>
          </w:p>
        </w:tc>
      </w:tr>
      <w:tr w:rsidR="00986AC0" w:rsidRPr="00984F1E" w14:paraId="4BD39DF9" w14:textId="77777777" w:rsidTr="00986AC0">
        <w:trPr>
          <w:trHeight w:val="576"/>
        </w:trPr>
        <w:tc>
          <w:tcPr>
            <w:tcW w:w="725" w:type="dxa"/>
            <w:hideMark/>
          </w:tcPr>
          <w:p w14:paraId="46FC6390" w14:textId="77777777" w:rsidR="00986AC0" w:rsidRPr="00984F1E" w:rsidRDefault="00986AC0" w:rsidP="00984F1E">
            <w:r w:rsidRPr="00984F1E">
              <w:t>38</w:t>
            </w:r>
          </w:p>
        </w:tc>
        <w:tc>
          <w:tcPr>
            <w:tcW w:w="6641" w:type="dxa"/>
            <w:noWrap/>
            <w:hideMark/>
          </w:tcPr>
          <w:p w14:paraId="0131FA75" w14:textId="77777777" w:rsidR="00986AC0" w:rsidRPr="00984F1E" w:rsidRDefault="00986AC0">
            <w:r w:rsidRPr="00984F1E">
              <w:t>ПАО «УРАЛКАЛИЙ»</w:t>
            </w:r>
          </w:p>
        </w:tc>
      </w:tr>
      <w:tr w:rsidR="00986AC0" w:rsidRPr="00984F1E" w14:paraId="61AF618A" w14:textId="77777777" w:rsidTr="00986AC0">
        <w:trPr>
          <w:trHeight w:val="576"/>
        </w:trPr>
        <w:tc>
          <w:tcPr>
            <w:tcW w:w="725" w:type="dxa"/>
            <w:hideMark/>
          </w:tcPr>
          <w:p w14:paraId="10602643" w14:textId="77777777" w:rsidR="00986AC0" w:rsidRPr="00984F1E" w:rsidRDefault="00986AC0" w:rsidP="00984F1E">
            <w:r w:rsidRPr="00984F1E">
              <w:t>39</w:t>
            </w:r>
          </w:p>
        </w:tc>
        <w:tc>
          <w:tcPr>
            <w:tcW w:w="6641" w:type="dxa"/>
            <w:hideMark/>
          </w:tcPr>
          <w:p w14:paraId="0513F693" w14:textId="77777777" w:rsidR="00986AC0" w:rsidRPr="00984F1E" w:rsidRDefault="00986AC0">
            <w:r w:rsidRPr="00984F1E">
              <w:t>АО «ОХК «УРАЛХИМ» Филиал «КЧХК» в г. Кирово-Чепецке</w:t>
            </w:r>
          </w:p>
        </w:tc>
      </w:tr>
      <w:tr w:rsidR="00986AC0" w:rsidRPr="00984F1E" w14:paraId="057145CF" w14:textId="77777777" w:rsidTr="00986AC0">
        <w:trPr>
          <w:trHeight w:val="576"/>
        </w:trPr>
        <w:tc>
          <w:tcPr>
            <w:tcW w:w="725" w:type="dxa"/>
            <w:noWrap/>
            <w:hideMark/>
          </w:tcPr>
          <w:p w14:paraId="203DC8A5" w14:textId="77777777" w:rsidR="00986AC0" w:rsidRPr="00984F1E" w:rsidRDefault="00986AC0" w:rsidP="00984F1E">
            <w:r w:rsidRPr="00984F1E">
              <w:t>40</w:t>
            </w:r>
          </w:p>
        </w:tc>
        <w:tc>
          <w:tcPr>
            <w:tcW w:w="6641" w:type="dxa"/>
            <w:hideMark/>
          </w:tcPr>
          <w:p w14:paraId="2F014E06" w14:textId="77777777" w:rsidR="00986AC0" w:rsidRPr="00984F1E" w:rsidRDefault="00986AC0">
            <w:r w:rsidRPr="00984F1E">
              <w:t>АО «ОХК «УРАЛХИМ» Филиал «Азот» в г. Березники</w:t>
            </w:r>
          </w:p>
        </w:tc>
      </w:tr>
      <w:tr w:rsidR="00986AC0" w:rsidRPr="00984F1E" w14:paraId="0EE9FDDD" w14:textId="77777777" w:rsidTr="00986AC0">
        <w:trPr>
          <w:trHeight w:val="576"/>
        </w:trPr>
        <w:tc>
          <w:tcPr>
            <w:tcW w:w="725" w:type="dxa"/>
            <w:hideMark/>
          </w:tcPr>
          <w:p w14:paraId="658FCDB8" w14:textId="77777777" w:rsidR="00986AC0" w:rsidRPr="00984F1E" w:rsidRDefault="00986AC0" w:rsidP="00984F1E">
            <w:r w:rsidRPr="00984F1E">
              <w:t>41</w:t>
            </w:r>
          </w:p>
        </w:tc>
        <w:tc>
          <w:tcPr>
            <w:tcW w:w="6641" w:type="dxa"/>
            <w:noWrap/>
            <w:hideMark/>
          </w:tcPr>
          <w:p w14:paraId="578BF4CD" w14:textId="77777777" w:rsidR="00986AC0" w:rsidRPr="00984F1E" w:rsidRDefault="00986AC0">
            <w:r w:rsidRPr="00984F1E">
              <w:t>АО "Воскресенские минеральные удобрения"</w:t>
            </w:r>
          </w:p>
        </w:tc>
      </w:tr>
      <w:tr w:rsidR="00986AC0" w:rsidRPr="00984F1E" w14:paraId="269EA7E6" w14:textId="77777777" w:rsidTr="00986AC0">
        <w:trPr>
          <w:trHeight w:val="576"/>
        </w:trPr>
        <w:tc>
          <w:tcPr>
            <w:tcW w:w="725" w:type="dxa"/>
            <w:hideMark/>
          </w:tcPr>
          <w:p w14:paraId="41BCD31D" w14:textId="77777777" w:rsidR="00986AC0" w:rsidRPr="00984F1E" w:rsidRDefault="00986AC0" w:rsidP="00984F1E">
            <w:r w:rsidRPr="00984F1E">
              <w:t>42</w:t>
            </w:r>
          </w:p>
        </w:tc>
        <w:tc>
          <w:tcPr>
            <w:tcW w:w="6641" w:type="dxa"/>
            <w:hideMark/>
          </w:tcPr>
          <w:p w14:paraId="6EC69571" w14:textId="77777777" w:rsidR="00986AC0" w:rsidRPr="00984F1E" w:rsidRDefault="00986AC0">
            <w:r w:rsidRPr="00984F1E">
              <w:t>АО «ОХК «УРАЛХИМ» Филиал «ПМУ» в городе Перми</w:t>
            </w:r>
          </w:p>
        </w:tc>
      </w:tr>
      <w:tr w:rsidR="00986AC0" w:rsidRPr="00984F1E" w14:paraId="283B274F" w14:textId="77777777" w:rsidTr="00986AC0">
        <w:trPr>
          <w:trHeight w:val="576"/>
        </w:trPr>
        <w:tc>
          <w:tcPr>
            <w:tcW w:w="725" w:type="dxa"/>
            <w:noWrap/>
            <w:hideMark/>
          </w:tcPr>
          <w:p w14:paraId="2F9BDFFF" w14:textId="77777777" w:rsidR="00986AC0" w:rsidRPr="00984F1E" w:rsidRDefault="00986AC0" w:rsidP="00984F1E">
            <w:r w:rsidRPr="00984F1E">
              <w:t>43</w:t>
            </w:r>
          </w:p>
        </w:tc>
        <w:tc>
          <w:tcPr>
            <w:tcW w:w="6641" w:type="dxa"/>
            <w:noWrap/>
            <w:hideMark/>
          </w:tcPr>
          <w:p w14:paraId="66C0849C" w14:textId="77777777" w:rsidR="00986AC0" w:rsidRPr="00984F1E" w:rsidRDefault="00986AC0">
            <w:r w:rsidRPr="00984F1E">
              <w:t>ООО «ГЕО НПК»</w:t>
            </w:r>
          </w:p>
        </w:tc>
      </w:tr>
      <w:tr w:rsidR="00986AC0" w:rsidRPr="00984F1E" w14:paraId="0C7FE73C" w14:textId="77777777" w:rsidTr="00986AC0">
        <w:trPr>
          <w:trHeight w:val="576"/>
        </w:trPr>
        <w:tc>
          <w:tcPr>
            <w:tcW w:w="725" w:type="dxa"/>
            <w:hideMark/>
          </w:tcPr>
          <w:p w14:paraId="005FBCF9" w14:textId="77777777" w:rsidR="00986AC0" w:rsidRPr="00984F1E" w:rsidRDefault="00986AC0" w:rsidP="00984F1E">
            <w:r w:rsidRPr="00984F1E">
              <w:t>44</w:t>
            </w:r>
          </w:p>
        </w:tc>
        <w:tc>
          <w:tcPr>
            <w:tcW w:w="6641" w:type="dxa"/>
            <w:hideMark/>
          </w:tcPr>
          <w:p w14:paraId="275C8323" w14:textId="77777777" w:rsidR="00986AC0" w:rsidRPr="00984F1E" w:rsidRDefault="00986AC0">
            <w:r w:rsidRPr="00984F1E">
              <w:t>АО «ОХК «УРАЛХИМ»</w:t>
            </w:r>
          </w:p>
        </w:tc>
      </w:tr>
      <w:tr w:rsidR="00986AC0" w:rsidRPr="00984F1E" w14:paraId="785E46AD" w14:textId="77777777" w:rsidTr="00986AC0">
        <w:trPr>
          <w:trHeight w:val="576"/>
        </w:trPr>
        <w:tc>
          <w:tcPr>
            <w:tcW w:w="725" w:type="dxa"/>
            <w:hideMark/>
          </w:tcPr>
          <w:p w14:paraId="21D69B3A" w14:textId="77777777" w:rsidR="00986AC0" w:rsidRPr="00984F1E" w:rsidRDefault="00986AC0" w:rsidP="00984F1E">
            <w:r w:rsidRPr="00984F1E">
              <w:t>45</w:t>
            </w:r>
          </w:p>
        </w:tc>
        <w:tc>
          <w:tcPr>
            <w:tcW w:w="6641" w:type="dxa"/>
            <w:noWrap/>
            <w:hideMark/>
          </w:tcPr>
          <w:p w14:paraId="4715235E" w14:textId="77777777" w:rsidR="00986AC0" w:rsidRPr="00984F1E" w:rsidRDefault="00986AC0">
            <w:r w:rsidRPr="00984F1E">
              <w:t>Филиал «ОЦО» АО «ОХК «УРАЛХИМ» в городе Перми</w:t>
            </w:r>
          </w:p>
        </w:tc>
      </w:tr>
      <w:tr w:rsidR="00986AC0" w:rsidRPr="00984F1E" w14:paraId="2C2F0434" w14:textId="77777777" w:rsidTr="00986AC0">
        <w:trPr>
          <w:trHeight w:val="576"/>
        </w:trPr>
        <w:tc>
          <w:tcPr>
            <w:tcW w:w="725" w:type="dxa"/>
            <w:noWrap/>
            <w:hideMark/>
          </w:tcPr>
          <w:p w14:paraId="53CA611E" w14:textId="77777777" w:rsidR="00986AC0" w:rsidRPr="00984F1E" w:rsidRDefault="00986AC0" w:rsidP="00984F1E">
            <w:r w:rsidRPr="00984F1E">
              <w:t>46</w:t>
            </w:r>
          </w:p>
        </w:tc>
        <w:tc>
          <w:tcPr>
            <w:tcW w:w="6641" w:type="dxa"/>
            <w:hideMark/>
          </w:tcPr>
          <w:p w14:paraId="18E9243A" w14:textId="77777777" w:rsidR="00986AC0" w:rsidRPr="00984F1E" w:rsidRDefault="00986AC0">
            <w:r w:rsidRPr="00984F1E">
              <w:t>АО «НИУИФ им. профессора Я.В. Самойлова»</w:t>
            </w:r>
          </w:p>
        </w:tc>
      </w:tr>
      <w:tr w:rsidR="00986AC0" w:rsidRPr="00984F1E" w14:paraId="2ED73488" w14:textId="77777777" w:rsidTr="00986AC0">
        <w:trPr>
          <w:trHeight w:val="576"/>
        </w:trPr>
        <w:tc>
          <w:tcPr>
            <w:tcW w:w="725" w:type="dxa"/>
            <w:hideMark/>
          </w:tcPr>
          <w:p w14:paraId="22C0F777" w14:textId="77777777" w:rsidR="00986AC0" w:rsidRPr="00984F1E" w:rsidRDefault="00986AC0" w:rsidP="00984F1E">
            <w:r w:rsidRPr="00984F1E">
              <w:t>47</w:t>
            </w:r>
          </w:p>
        </w:tc>
        <w:tc>
          <w:tcPr>
            <w:tcW w:w="6641" w:type="dxa"/>
            <w:hideMark/>
          </w:tcPr>
          <w:p w14:paraId="07185F3F" w14:textId="77777777" w:rsidR="00986AC0" w:rsidRPr="00984F1E" w:rsidRDefault="00986AC0">
            <w:r w:rsidRPr="00984F1E">
              <w:t>АО "ТАНЕКО"</w:t>
            </w:r>
          </w:p>
        </w:tc>
      </w:tr>
      <w:tr w:rsidR="00986AC0" w:rsidRPr="00984F1E" w14:paraId="5B28CCFA" w14:textId="77777777" w:rsidTr="00986AC0">
        <w:trPr>
          <w:trHeight w:val="864"/>
        </w:trPr>
        <w:tc>
          <w:tcPr>
            <w:tcW w:w="725" w:type="dxa"/>
            <w:hideMark/>
          </w:tcPr>
          <w:p w14:paraId="110723AB" w14:textId="77777777" w:rsidR="00986AC0" w:rsidRPr="00984F1E" w:rsidRDefault="00986AC0" w:rsidP="00984F1E">
            <w:r w:rsidRPr="00984F1E">
              <w:t>48</w:t>
            </w:r>
          </w:p>
        </w:tc>
        <w:tc>
          <w:tcPr>
            <w:tcW w:w="6641" w:type="dxa"/>
            <w:noWrap/>
            <w:hideMark/>
          </w:tcPr>
          <w:p w14:paraId="6BB8FFE3" w14:textId="77777777" w:rsidR="00986AC0" w:rsidRPr="00984F1E" w:rsidRDefault="00986AC0">
            <w:r w:rsidRPr="00984F1E">
              <w:t>ТАИФ-НК (АО «ТАИФ-НК»)</w:t>
            </w:r>
          </w:p>
        </w:tc>
      </w:tr>
      <w:tr w:rsidR="00986AC0" w:rsidRPr="00984F1E" w14:paraId="13296179" w14:textId="77777777" w:rsidTr="00986AC0">
        <w:trPr>
          <w:trHeight w:val="576"/>
        </w:trPr>
        <w:tc>
          <w:tcPr>
            <w:tcW w:w="725" w:type="dxa"/>
            <w:noWrap/>
            <w:hideMark/>
          </w:tcPr>
          <w:p w14:paraId="474C71AE" w14:textId="77777777" w:rsidR="00986AC0" w:rsidRPr="00984F1E" w:rsidRDefault="00986AC0" w:rsidP="00984F1E">
            <w:r w:rsidRPr="00984F1E">
              <w:t>49</w:t>
            </w:r>
          </w:p>
        </w:tc>
        <w:tc>
          <w:tcPr>
            <w:tcW w:w="6641" w:type="dxa"/>
            <w:hideMark/>
          </w:tcPr>
          <w:p w14:paraId="7893593D" w14:textId="77777777" w:rsidR="00986AC0" w:rsidRPr="00984F1E" w:rsidRDefault="00986AC0">
            <w:r w:rsidRPr="00984F1E">
              <w:t>ООО «ТОЛЬЯТТИ каучук»</w:t>
            </w:r>
          </w:p>
        </w:tc>
      </w:tr>
      <w:tr w:rsidR="00986AC0" w:rsidRPr="00984F1E" w14:paraId="54E381F4" w14:textId="77777777" w:rsidTr="00986AC0">
        <w:trPr>
          <w:trHeight w:val="576"/>
        </w:trPr>
        <w:tc>
          <w:tcPr>
            <w:tcW w:w="725" w:type="dxa"/>
            <w:hideMark/>
          </w:tcPr>
          <w:p w14:paraId="358D0C11" w14:textId="77777777" w:rsidR="00986AC0" w:rsidRPr="00984F1E" w:rsidRDefault="00986AC0" w:rsidP="00984F1E">
            <w:r w:rsidRPr="00984F1E">
              <w:t>50</w:t>
            </w:r>
          </w:p>
        </w:tc>
        <w:tc>
          <w:tcPr>
            <w:tcW w:w="6641" w:type="dxa"/>
            <w:hideMark/>
          </w:tcPr>
          <w:p w14:paraId="56A3D052" w14:textId="77777777" w:rsidR="00986AC0" w:rsidRPr="00984F1E" w:rsidRDefault="00986AC0">
            <w:r w:rsidRPr="00984F1E">
              <w:t>АО "Химический завод им. Л.Я. Карпова"</w:t>
            </w:r>
          </w:p>
        </w:tc>
      </w:tr>
      <w:tr w:rsidR="00986AC0" w:rsidRPr="00984F1E" w14:paraId="03FC5878" w14:textId="77777777" w:rsidTr="00986AC0">
        <w:trPr>
          <w:trHeight w:val="288"/>
        </w:trPr>
        <w:tc>
          <w:tcPr>
            <w:tcW w:w="725" w:type="dxa"/>
            <w:hideMark/>
          </w:tcPr>
          <w:p w14:paraId="36FD52B8" w14:textId="77777777" w:rsidR="00986AC0" w:rsidRPr="00984F1E" w:rsidRDefault="00986AC0" w:rsidP="00984F1E">
            <w:r w:rsidRPr="00984F1E">
              <w:t>51</w:t>
            </w:r>
          </w:p>
        </w:tc>
        <w:tc>
          <w:tcPr>
            <w:tcW w:w="6641" w:type="dxa"/>
            <w:hideMark/>
          </w:tcPr>
          <w:p w14:paraId="597E870C" w14:textId="77777777" w:rsidR="00986AC0" w:rsidRPr="00984F1E" w:rsidRDefault="00986AC0">
            <w:r w:rsidRPr="00984F1E">
              <w:t>АО «Аммоний»</w:t>
            </w:r>
          </w:p>
        </w:tc>
      </w:tr>
      <w:tr w:rsidR="00986AC0" w:rsidRPr="00984F1E" w14:paraId="02008B59" w14:textId="77777777" w:rsidTr="00986AC0">
        <w:trPr>
          <w:trHeight w:val="576"/>
        </w:trPr>
        <w:tc>
          <w:tcPr>
            <w:tcW w:w="725" w:type="dxa"/>
            <w:noWrap/>
            <w:hideMark/>
          </w:tcPr>
          <w:p w14:paraId="02DAA9D9" w14:textId="77777777" w:rsidR="00986AC0" w:rsidRPr="00984F1E" w:rsidRDefault="00986AC0" w:rsidP="00984F1E">
            <w:r w:rsidRPr="00984F1E">
              <w:lastRenderedPageBreak/>
              <w:t>52</w:t>
            </w:r>
          </w:p>
        </w:tc>
        <w:tc>
          <w:tcPr>
            <w:tcW w:w="6641" w:type="dxa"/>
            <w:hideMark/>
          </w:tcPr>
          <w:p w14:paraId="717551F6" w14:textId="77777777" w:rsidR="00986AC0" w:rsidRPr="00984F1E" w:rsidRDefault="00986AC0">
            <w:r w:rsidRPr="00984F1E">
              <w:t>АО «Ангарский электролизный химический комбинат»</w:t>
            </w:r>
          </w:p>
        </w:tc>
      </w:tr>
      <w:tr w:rsidR="00986AC0" w:rsidRPr="00984F1E" w14:paraId="6A7571C6" w14:textId="77777777" w:rsidTr="00986AC0">
        <w:trPr>
          <w:trHeight w:val="576"/>
        </w:trPr>
        <w:tc>
          <w:tcPr>
            <w:tcW w:w="725" w:type="dxa"/>
            <w:hideMark/>
          </w:tcPr>
          <w:p w14:paraId="69EE80A3" w14:textId="77777777" w:rsidR="00986AC0" w:rsidRPr="00984F1E" w:rsidRDefault="00986AC0" w:rsidP="00984F1E">
            <w:r w:rsidRPr="00984F1E">
              <w:t>53</w:t>
            </w:r>
          </w:p>
        </w:tc>
        <w:tc>
          <w:tcPr>
            <w:tcW w:w="6641" w:type="dxa"/>
            <w:hideMark/>
          </w:tcPr>
          <w:p w14:paraId="4694CB52" w14:textId="77777777" w:rsidR="00986AC0" w:rsidRPr="00984F1E" w:rsidRDefault="00986AC0">
            <w:r w:rsidRPr="00984F1E">
              <w:t>АО «Башкирская содовая компания»</w:t>
            </w:r>
          </w:p>
        </w:tc>
      </w:tr>
      <w:tr w:rsidR="00986AC0" w:rsidRPr="00984F1E" w14:paraId="5642197A" w14:textId="77777777" w:rsidTr="00986AC0">
        <w:trPr>
          <w:trHeight w:val="288"/>
        </w:trPr>
        <w:tc>
          <w:tcPr>
            <w:tcW w:w="725" w:type="dxa"/>
            <w:hideMark/>
          </w:tcPr>
          <w:p w14:paraId="369ABBFB" w14:textId="77777777" w:rsidR="00986AC0" w:rsidRPr="00984F1E" w:rsidRDefault="00986AC0" w:rsidP="00984F1E">
            <w:r w:rsidRPr="00984F1E">
              <w:t>54</w:t>
            </w:r>
          </w:p>
        </w:tc>
        <w:tc>
          <w:tcPr>
            <w:tcW w:w="6641" w:type="dxa"/>
            <w:hideMark/>
          </w:tcPr>
          <w:p w14:paraId="18CFBA6B" w14:textId="77777777" w:rsidR="00986AC0" w:rsidRPr="00984F1E" w:rsidRDefault="00986AC0">
            <w:r w:rsidRPr="00984F1E">
              <w:t>АО «Березниковский содовый завод»</w:t>
            </w:r>
          </w:p>
        </w:tc>
      </w:tr>
      <w:tr w:rsidR="00986AC0" w:rsidRPr="00984F1E" w14:paraId="6ECE1BB6" w14:textId="77777777" w:rsidTr="00986AC0">
        <w:trPr>
          <w:trHeight w:val="576"/>
        </w:trPr>
        <w:tc>
          <w:tcPr>
            <w:tcW w:w="725" w:type="dxa"/>
            <w:noWrap/>
            <w:hideMark/>
          </w:tcPr>
          <w:p w14:paraId="40D84000" w14:textId="77777777" w:rsidR="00986AC0" w:rsidRPr="00984F1E" w:rsidRDefault="00986AC0" w:rsidP="00984F1E">
            <w:r w:rsidRPr="00984F1E">
              <w:t>55</w:t>
            </w:r>
          </w:p>
        </w:tc>
        <w:tc>
          <w:tcPr>
            <w:tcW w:w="6641" w:type="dxa"/>
            <w:hideMark/>
          </w:tcPr>
          <w:p w14:paraId="295CF02A" w14:textId="77777777" w:rsidR="00986AC0" w:rsidRPr="00984F1E" w:rsidRDefault="00986AC0">
            <w:r w:rsidRPr="00984F1E">
              <w:t>АО «Волжский Оргсинтез»</w:t>
            </w:r>
          </w:p>
        </w:tc>
      </w:tr>
      <w:tr w:rsidR="00986AC0" w:rsidRPr="00984F1E" w14:paraId="16786D42" w14:textId="77777777" w:rsidTr="00986AC0">
        <w:trPr>
          <w:trHeight w:val="576"/>
        </w:trPr>
        <w:tc>
          <w:tcPr>
            <w:tcW w:w="725" w:type="dxa"/>
            <w:hideMark/>
          </w:tcPr>
          <w:p w14:paraId="7409F8FE" w14:textId="77777777" w:rsidR="00986AC0" w:rsidRPr="00984F1E" w:rsidRDefault="00986AC0" w:rsidP="00984F1E">
            <w:r w:rsidRPr="00984F1E">
              <w:t>56</w:t>
            </w:r>
          </w:p>
        </w:tc>
        <w:tc>
          <w:tcPr>
            <w:tcW w:w="6641" w:type="dxa"/>
            <w:hideMark/>
          </w:tcPr>
          <w:p w14:paraId="11B55989" w14:textId="77777777" w:rsidR="00986AC0" w:rsidRPr="00984F1E" w:rsidRDefault="00986AC0">
            <w:r w:rsidRPr="00984F1E">
              <w:t>АО «</w:t>
            </w:r>
            <w:proofErr w:type="spellStart"/>
            <w:r w:rsidRPr="00984F1E">
              <w:t>Волжскрезинотехника</w:t>
            </w:r>
            <w:proofErr w:type="spellEnd"/>
            <w:r w:rsidRPr="00984F1E">
              <w:t>»</w:t>
            </w:r>
          </w:p>
        </w:tc>
      </w:tr>
      <w:tr w:rsidR="00986AC0" w:rsidRPr="00984F1E" w14:paraId="753AEC19" w14:textId="77777777" w:rsidTr="00986AC0">
        <w:trPr>
          <w:trHeight w:val="576"/>
        </w:trPr>
        <w:tc>
          <w:tcPr>
            <w:tcW w:w="725" w:type="dxa"/>
            <w:hideMark/>
          </w:tcPr>
          <w:p w14:paraId="250446EF" w14:textId="77777777" w:rsidR="00986AC0" w:rsidRPr="00984F1E" w:rsidRDefault="00986AC0" w:rsidP="00984F1E">
            <w:r w:rsidRPr="00984F1E">
              <w:t>57</w:t>
            </w:r>
          </w:p>
        </w:tc>
        <w:tc>
          <w:tcPr>
            <w:tcW w:w="6641" w:type="dxa"/>
            <w:hideMark/>
          </w:tcPr>
          <w:p w14:paraId="22F45327" w14:textId="77777777" w:rsidR="00986AC0" w:rsidRPr="00984F1E" w:rsidRDefault="00986AC0">
            <w:r w:rsidRPr="00984F1E">
              <w:t>АО «ДПО «Пластик»</w:t>
            </w:r>
          </w:p>
        </w:tc>
      </w:tr>
      <w:tr w:rsidR="00986AC0" w:rsidRPr="00984F1E" w14:paraId="785D8662" w14:textId="77777777" w:rsidTr="00986AC0">
        <w:trPr>
          <w:trHeight w:val="576"/>
        </w:trPr>
        <w:tc>
          <w:tcPr>
            <w:tcW w:w="725" w:type="dxa"/>
            <w:noWrap/>
            <w:hideMark/>
          </w:tcPr>
          <w:p w14:paraId="70806853" w14:textId="77777777" w:rsidR="00986AC0" w:rsidRPr="00984F1E" w:rsidRDefault="00986AC0" w:rsidP="00984F1E">
            <w:r w:rsidRPr="00984F1E">
              <w:t>58</w:t>
            </w:r>
          </w:p>
        </w:tc>
        <w:tc>
          <w:tcPr>
            <w:tcW w:w="6641" w:type="dxa"/>
            <w:hideMark/>
          </w:tcPr>
          <w:p w14:paraId="72A057AA" w14:textId="77777777" w:rsidR="00986AC0" w:rsidRPr="00984F1E" w:rsidRDefault="00986AC0">
            <w:r w:rsidRPr="00984F1E">
              <w:t>АО «Завод № 9»</w:t>
            </w:r>
          </w:p>
        </w:tc>
      </w:tr>
      <w:tr w:rsidR="00986AC0" w:rsidRPr="00984F1E" w14:paraId="0CE669C8" w14:textId="77777777" w:rsidTr="00986AC0">
        <w:trPr>
          <w:trHeight w:val="288"/>
        </w:trPr>
        <w:tc>
          <w:tcPr>
            <w:tcW w:w="725" w:type="dxa"/>
            <w:hideMark/>
          </w:tcPr>
          <w:p w14:paraId="36F952F1" w14:textId="77777777" w:rsidR="00986AC0" w:rsidRPr="00984F1E" w:rsidRDefault="00986AC0" w:rsidP="00984F1E">
            <w:r w:rsidRPr="00984F1E">
              <w:t>59</w:t>
            </w:r>
          </w:p>
        </w:tc>
        <w:tc>
          <w:tcPr>
            <w:tcW w:w="6641" w:type="dxa"/>
            <w:hideMark/>
          </w:tcPr>
          <w:p w14:paraId="26B60F37" w14:textId="77777777" w:rsidR="00986AC0" w:rsidRPr="00984F1E" w:rsidRDefault="00986AC0">
            <w:r w:rsidRPr="00984F1E">
              <w:t>АО «</w:t>
            </w:r>
            <w:proofErr w:type="spellStart"/>
            <w:r w:rsidRPr="00984F1E">
              <w:t>Илимхимпром</w:t>
            </w:r>
            <w:proofErr w:type="spellEnd"/>
            <w:r w:rsidRPr="00984F1E">
              <w:t>»</w:t>
            </w:r>
          </w:p>
        </w:tc>
      </w:tr>
      <w:tr w:rsidR="00986AC0" w:rsidRPr="00984F1E" w14:paraId="13B540B5" w14:textId="77777777" w:rsidTr="00986AC0">
        <w:trPr>
          <w:trHeight w:val="288"/>
        </w:trPr>
        <w:tc>
          <w:tcPr>
            <w:tcW w:w="725" w:type="dxa"/>
            <w:hideMark/>
          </w:tcPr>
          <w:p w14:paraId="7E74DE04" w14:textId="77777777" w:rsidR="00986AC0" w:rsidRPr="00984F1E" w:rsidRDefault="00986AC0" w:rsidP="00984F1E">
            <w:r w:rsidRPr="00984F1E">
              <w:t>60</w:t>
            </w:r>
          </w:p>
        </w:tc>
        <w:tc>
          <w:tcPr>
            <w:tcW w:w="6641" w:type="dxa"/>
            <w:hideMark/>
          </w:tcPr>
          <w:p w14:paraId="279FFFEA" w14:textId="77777777" w:rsidR="00986AC0" w:rsidRPr="00984F1E" w:rsidRDefault="00986AC0">
            <w:r w:rsidRPr="00984F1E">
              <w:t>АО «Русские краски»</w:t>
            </w:r>
          </w:p>
        </w:tc>
      </w:tr>
      <w:tr w:rsidR="00986AC0" w:rsidRPr="00984F1E" w14:paraId="5F1D1DA2" w14:textId="77777777" w:rsidTr="00986AC0">
        <w:trPr>
          <w:trHeight w:val="576"/>
        </w:trPr>
        <w:tc>
          <w:tcPr>
            <w:tcW w:w="725" w:type="dxa"/>
            <w:noWrap/>
            <w:hideMark/>
          </w:tcPr>
          <w:p w14:paraId="2B801DCC" w14:textId="77777777" w:rsidR="00986AC0" w:rsidRPr="00984F1E" w:rsidRDefault="00986AC0" w:rsidP="00984F1E">
            <w:r w:rsidRPr="00984F1E">
              <w:t>61</w:t>
            </w:r>
          </w:p>
        </w:tc>
        <w:tc>
          <w:tcPr>
            <w:tcW w:w="6641" w:type="dxa"/>
            <w:hideMark/>
          </w:tcPr>
          <w:p w14:paraId="486387C8" w14:textId="77777777" w:rsidR="00986AC0" w:rsidRPr="00984F1E" w:rsidRDefault="00986AC0">
            <w:r w:rsidRPr="00984F1E">
              <w:t>АО «Салаватский химический завод»</w:t>
            </w:r>
          </w:p>
        </w:tc>
      </w:tr>
      <w:tr w:rsidR="00986AC0" w:rsidRPr="00984F1E" w14:paraId="1014DFD4" w14:textId="77777777" w:rsidTr="00986AC0">
        <w:trPr>
          <w:trHeight w:val="288"/>
        </w:trPr>
        <w:tc>
          <w:tcPr>
            <w:tcW w:w="725" w:type="dxa"/>
            <w:hideMark/>
          </w:tcPr>
          <w:p w14:paraId="7B06C436" w14:textId="77777777" w:rsidR="00986AC0" w:rsidRPr="00984F1E" w:rsidRDefault="00986AC0" w:rsidP="00984F1E">
            <w:r w:rsidRPr="00984F1E">
              <w:t>62</w:t>
            </w:r>
          </w:p>
        </w:tc>
        <w:tc>
          <w:tcPr>
            <w:tcW w:w="6641" w:type="dxa"/>
            <w:hideMark/>
          </w:tcPr>
          <w:p w14:paraId="66C4E324" w14:textId="77777777" w:rsidR="00986AC0" w:rsidRPr="00984F1E" w:rsidRDefault="00986AC0">
            <w:r w:rsidRPr="00984F1E">
              <w:t>АО «СДС Азот»</w:t>
            </w:r>
          </w:p>
        </w:tc>
      </w:tr>
      <w:tr w:rsidR="00986AC0" w:rsidRPr="00984F1E" w14:paraId="436C1403" w14:textId="77777777" w:rsidTr="00986AC0">
        <w:trPr>
          <w:trHeight w:val="288"/>
        </w:trPr>
        <w:tc>
          <w:tcPr>
            <w:tcW w:w="725" w:type="dxa"/>
            <w:hideMark/>
          </w:tcPr>
          <w:p w14:paraId="0BDB8EC0" w14:textId="77777777" w:rsidR="00986AC0" w:rsidRPr="00984F1E" w:rsidRDefault="00986AC0" w:rsidP="00984F1E">
            <w:r w:rsidRPr="00984F1E">
              <w:t>63</w:t>
            </w:r>
          </w:p>
        </w:tc>
        <w:tc>
          <w:tcPr>
            <w:tcW w:w="6641" w:type="dxa"/>
            <w:hideMark/>
          </w:tcPr>
          <w:p w14:paraId="7D06D6B3" w14:textId="77777777" w:rsidR="00986AC0" w:rsidRPr="00984F1E" w:rsidRDefault="00986AC0">
            <w:r w:rsidRPr="00984F1E">
              <w:t>АО «Сорбент»</w:t>
            </w:r>
          </w:p>
        </w:tc>
      </w:tr>
      <w:tr w:rsidR="00986AC0" w:rsidRPr="00984F1E" w14:paraId="1A1939E1" w14:textId="77777777" w:rsidTr="00986AC0">
        <w:trPr>
          <w:trHeight w:val="576"/>
        </w:trPr>
        <w:tc>
          <w:tcPr>
            <w:tcW w:w="725" w:type="dxa"/>
            <w:noWrap/>
            <w:hideMark/>
          </w:tcPr>
          <w:p w14:paraId="24488791" w14:textId="77777777" w:rsidR="00986AC0" w:rsidRPr="00984F1E" w:rsidRDefault="00986AC0" w:rsidP="00984F1E">
            <w:r w:rsidRPr="00984F1E">
              <w:t>64</w:t>
            </w:r>
          </w:p>
        </w:tc>
        <w:tc>
          <w:tcPr>
            <w:tcW w:w="6641" w:type="dxa"/>
            <w:hideMark/>
          </w:tcPr>
          <w:p w14:paraId="54FE5968" w14:textId="77777777" w:rsidR="00986AC0" w:rsidRPr="00984F1E" w:rsidRDefault="00986AC0">
            <w:r w:rsidRPr="00984F1E">
              <w:t>АО «Уралоргсинтез»</w:t>
            </w:r>
          </w:p>
        </w:tc>
      </w:tr>
      <w:tr w:rsidR="00986AC0" w:rsidRPr="00984F1E" w14:paraId="64019175" w14:textId="77777777" w:rsidTr="00986AC0">
        <w:trPr>
          <w:trHeight w:val="576"/>
        </w:trPr>
        <w:tc>
          <w:tcPr>
            <w:tcW w:w="725" w:type="dxa"/>
            <w:hideMark/>
          </w:tcPr>
          <w:p w14:paraId="54CE3E09" w14:textId="77777777" w:rsidR="00986AC0" w:rsidRPr="00984F1E" w:rsidRDefault="00986AC0" w:rsidP="00984F1E">
            <w:r w:rsidRPr="00984F1E">
              <w:t>65</w:t>
            </w:r>
          </w:p>
        </w:tc>
        <w:tc>
          <w:tcPr>
            <w:tcW w:w="6641" w:type="dxa"/>
            <w:hideMark/>
          </w:tcPr>
          <w:p w14:paraId="26F6138B" w14:textId="77777777" w:rsidR="00986AC0" w:rsidRPr="00984F1E" w:rsidRDefault="00986AC0">
            <w:r w:rsidRPr="00984F1E">
              <w:t>АО «Уфимский завод эластомерных материалов, изделий и конструкций»</w:t>
            </w:r>
          </w:p>
        </w:tc>
      </w:tr>
      <w:tr w:rsidR="00986AC0" w:rsidRPr="00984F1E" w14:paraId="04399CC0" w14:textId="77777777" w:rsidTr="00986AC0">
        <w:trPr>
          <w:trHeight w:val="576"/>
        </w:trPr>
        <w:tc>
          <w:tcPr>
            <w:tcW w:w="725" w:type="dxa"/>
            <w:hideMark/>
          </w:tcPr>
          <w:p w14:paraId="2B3630B0" w14:textId="77777777" w:rsidR="00986AC0" w:rsidRPr="00984F1E" w:rsidRDefault="00986AC0" w:rsidP="00984F1E">
            <w:r w:rsidRPr="00984F1E">
              <w:t>66</w:t>
            </w:r>
          </w:p>
        </w:tc>
        <w:tc>
          <w:tcPr>
            <w:tcW w:w="6641" w:type="dxa"/>
            <w:hideMark/>
          </w:tcPr>
          <w:p w14:paraId="07A8A251" w14:textId="77777777" w:rsidR="00986AC0" w:rsidRPr="00984F1E" w:rsidRDefault="00986AC0">
            <w:r w:rsidRPr="00984F1E">
              <w:t>АО «Чайковский завод РТД»</w:t>
            </w:r>
          </w:p>
        </w:tc>
      </w:tr>
      <w:tr w:rsidR="00986AC0" w:rsidRPr="00984F1E" w14:paraId="787A8233" w14:textId="77777777" w:rsidTr="00986AC0">
        <w:trPr>
          <w:trHeight w:val="576"/>
        </w:trPr>
        <w:tc>
          <w:tcPr>
            <w:tcW w:w="725" w:type="dxa"/>
            <w:noWrap/>
            <w:hideMark/>
          </w:tcPr>
          <w:p w14:paraId="313F16D7" w14:textId="77777777" w:rsidR="00986AC0" w:rsidRPr="00984F1E" w:rsidRDefault="00986AC0" w:rsidP="00984F1E">
            <w:r w:rsidRPr="00984F1E">
              <w:t>67</w:t>
            </w:r>
          </w:p>
        </w:tc>
        <w:tc>
          <w:tcPr>
            <w:tcW w:w="6641" w:type="dxa"/>
            <w:hideMark/>
          </w:tcPr>
          <w:p w14:paraId="525B2E68" w14:textId="77777777" w:rsidR="00986AC0" w:rsidRPr="00984F1E" w:rsidRDefault="00986AC0">
            <w:r w:rsidRPr="00984F1E">
              <w:t xml:space="preserve">АО «Чебоксарское производственное объединение имени </w:t>
            </w:r>
            <w:proofErr w:type="spellStart"/>
            <w:r w:rsidRPr="00984F1E">
              <w:t>В.И.Чапаева</w:t>
            </w:r>
            <w:proofErr w:type="spellEnd"/>
            <w:r w:rsidRPr="00984F1E">
              <w:t>»</w:t>
            </w:r>
          </w:p>
        </w:tc>
      </w:tr>
      <w:tr w:rsidR="00986AC0" w:rsidRPr="00984F1E" w14:paraId="48CB3733" w14:textId="77777777" w:rsidTr="00986AC0">
        <w:trPr>
          <w:trHeight w:val="288"/>
        </w:trPr>
        <w:tc>
          <w:tcPr>
            <w:tcW w:w="725" w:type="dxa"/>
            <w:hideMark/>
          </w:tcPr>
          <w:p w14:paraId="0EE1D5AB" w14:textId="77777777" w:rsidR="00986AC0" w:rsidRPr="00984F1E" w:rsidRDefault="00986AC0" w:rsidP="00984F1E">
            <w:r w:rsidRPr="00984F1E">
              <w:t>68</w:t>
            </w:r>
          </w:p>
        </w:tc>
        <w:tc>
          <w:tcPr>
            <w:tcW w:w="6641" w:type="dxa"/>
            <w:hideMark/>
          </w:tcPr>
          <w:p w14:paraId="7BDF2FAA" w14:textId="77777777" w:rsidR="00986AC0" w:rsidRPr="00984F1E" w:rsidRDefault="00986AC0">
            <w:r w:rsidRPr="00984F1E">
              <w:t>АО «Ярославский технический углерод»</w:t>
            </w:r>
          </w:p>
        </w:tc>
      </w:tr>
      <w:tr w:rsidR="00986AC0" w:rsidRPr="00984F1E" w14:paraId="562C86F6" w14:textId="77777777" w:rsidTr="00986AC0">
        <w:trPr>
          <w:trHeight w:val="288"/>
        </w:trPr>
        <w:tc>
          <w:tcPr>
            <w:tcW w:w="725" w:type="dxa"/>
            <w:hideMark/>
          </w:tcPr>
          <w:p w14:paraId="37116B0E" w14:textId="77777777" w:rsidR="00986AC0" w:rsidRPr="00984F1E" w:rsidRDefault="00986AC0" w:rsidP="00984F1E">
            <w:r w:rsidRPr="00984F1E">
              <w:t>69</w:t>
            </w:r>
          </w:p>
        </w:tc>
        <w:tc>
          <w:tcPr>
            <w:tcW w:w="6641" w:type="dxa"/>
            <w:hideMark/>
          </w:tcPr>
          <w:p w14:paraId="15C03C91" w14:textId="77777777" w:rsidR="00986AC0" w:rsidRPr="00984F1E" w:rsidRDefault="00986AC0">
            <w:r w:rsidRPr="00984F1E">
              <w:t xml:space="preserve">ЗАО "Нефтяная компания </w:t>
            </w:r>
            <w:proofErr w:type="spellStart"/>
            <w:r w:rsidRPr="00984F1E">
              <w:t>Дулисма</w:t>
            </w:r>
            <w:proofErr w:type="spellEnd"/>
            <w:r w:rsidRPr="00984F1E">
              <w:t>"</w:t>
            </w:r>
          </w:p>
        </w:tc>
      </w:tr>
      <w:tr w:rsidR="00986AC0" w:rsidRPr="00984F1E" w14:paraId="5C42D8C5" w14:textId="77777777" w:rsidTr="00986AC0">
        <w:trPr>
          <w:trHeight w:val="288"/>
        </w:trPr>
        <w:tc>
          <w:tcPr>
            <w:tcW w:w="725" w:type="dxa"/>
            <w:noWrap/>
            <w:hideMark/>
          </w:tcPr>
          <w:p w14:paraId="05426DE7" w14:textId="77777777" w:rsidR="00986AC0" w:rsidRPr="00984F1E" w:rsidRDefault="00986AC0" w:rsidP="00984F1E">
            <w:r w:rsidRPr="00984F1E">
              <w:t>70</w:t>
            </w:r>
          </w:p>
        </w:tc>
        <w:tc>
          <w:tcPr>
            <w:tcW w:w="6641" w:type="dxa"/>
            <w:hideMark/>
          </w:tcPr>
          <w:p w14:paraId="7F211FCD" w14:textId="77777777" w:rsidR="00986AC0" w:rsidRPr="00984F1E" w:rsidRDefault="00986AC0">
            <w:r w:rsidRPr="00984F1E">
              <w:t>ЗАО «АЛОЙЛ»</w:t>
            </w:r>
          </w:p>
        </w:tc>
      </w:tr>
      <w:tr w:rsidR="00986AC0" w:rsidRPr="00984F1E" w14:paraId="7940DEB3" w14:textId="77777777" w:rsidTr="00986AC0">
        <w:trPr>
          <w:trHeight w:val="576"/>
        </w:trPr>
        <w:tc>
          <w:tcPr>
            <w:tcW w:w="725" w:type="dxa"/>
            <w:hideMark/>
          </w:tcPr>
          <w:p w14:paraId="0B82E439" w14:textId="77777777" w:rsidR="00986AC0" w:rsidRPr="00984F1E" w:rsidRDefault="00986AC0" w:rsidP="00984F1E">
            <w:r w:rsidRPr="00984F1E">
              <w:t>71</w:t>
            </w:r>
          </w:p>
        </w:tc>
        <w:tc>
          <w:tcPr>
            <w:tcW w:w="6641" w:type="dxa"/>
            <w:hideMark/>
          </w:tcPr>
          <w:p w14:paraId="603830D5" w14:textId="77777777" w:rsidR="00986AC0" w:rsidRPr="00984F1E" w:rsidRDefault="00986AC0">
            <w:r w:rsidRPr="00984F1E">
              <w:t>ЗАО «Костромской Химзавод»</w:t>
            </w:r>
          </w:p>
        </w:tc>
      </w:tr>
      <w:tr w:rsidR="00986AC0" w:rsidRPr="00984F1E" w14:paraId="6B7D27F4" w14:textId="77777777" w:rsidTr="00986AC0">
        <w:trPr>
          <w:trHeight w:val="288"/>
        </w:trPr>
        <w:tc>
          <w:tcPr>
            <w:tcW w:w="725" w:type="dxa"/>
            <w:hideMark/>
          </w:tcPr>
          <w:p w14:paraId="48AC7149" w14:textId="77777777" w:rsidR="00986AC0" w:rsidRPr="00984F1E" w:rsidRDefault="00986AC0" w:rsidP="00984F1E">
            <w:r w:rsidRPr="00984F1E">
              <w:t>72</w:t>
            </w:r>
          </w:p>
        </w:tc>
        <w:tc>
          <w:tcPr>
            <w:tcW w:w="6641" w:type="dxa"/>
            <w:hideMark/>
          </w:tcPr>
          <w:p w14:paraId="2BA052A9" w14:textId="77777777" w:rsidR="00986AC0" w:rsidRPr="00984F1E" w:rsidRDefault="00986AC0">
            <w:r w:rsidRPr="00984F1E">
              <w:t>ОАО "</w:t>
            </w:r>
            <w:proofErr w:type="spellStart"/>
            <w:r w:rsidRPr="00984F1E">
              <w:t>ГалоПолимер</w:t>
            </w:r>
            <w:proofErr w:type="spellEnd"/>
            <w:r w:rsidRPr="00984F1E">
              <w:t xml:space="preserve"> Пермь"</w:t>
            </w:r>
          </w:p>
        </w:tc>
      </w:tr>
      <w:tr w:rsidR="00986AC0" w:rsidRPr="00984F1E" w14:paraId="19C01A18" w14:textId="77777777" w:rsidTr="00986AC0">
        <w:trPr>
          <w:trHeight w:val="288"/>
        </w:trPr>
        <w:tc>
          <w:tcPr>
            <w:tcW w:w="725" w:type="dxa"/>
            <w:noWrap/>
            <w:hideMark/>
          </w:tcPr>
          <w:p w14:paraId="3B72A7EA" w14:textId="77777777" w:rsidR="00986AC0" w:rsidRPr="00984F1E" w:rsidRDefault="00986AC0" w:rsidP="00984F1E">
            <w:r w:rsidRPr="00984F1E">
              <w:t>73</w:t>
            </w:r>
          </w:p>
        </w:tc>
        <w:tc>
          <w:tcPr>
            <w:tcW w:w="6641" w:type="dxa"/>
            <w:hideMark/>
          </w:tcPr>
          <w:p w14:paraId="00995A6D" w14:textId="77777777" w:rsidR="00986AC0" w:rsidRPr="00984F1E" w:rsidRDefault="00986AC0">
            <w:r w:rsidRPr="00984F1E">
              <w:t>ОАО «Алтай-Кокс»</w:t>
            </w:r>
          </w:p>
        </w:tc>
      </w:tr>
      <w:tr w:rsidR="00986AC0" w:rsidRPr="00984F1E" w14:paraId="67831491" w14:textId="77777777" w:rsidTr="00986AC0">
        <w:trPr>
          <w:trHeight w:val="576"/>
        </w:trPr>
        <w:tc>
          <w:tcPr>
            <w:tcW w:w="725" w:type="dxa"/>
            <w:hideMark/>
          </w:tcPr>
          <w:p w14:paraId="79B5D9BA" w14:textId="77777777" w:rsidR="00986AC0" w:rsidRPr="00984F1E" w:rsidRDefault="00986AC0" w:rsidP="00984F1E">
            <w:r w:rsidRPr="00984F1E">
              <w:t>74</w:t>
            </w:r>
          </w:p>
        </w:tc>
        <w:tc>
          <w:tcPr>
            <w:tcW w:w="6641" w:type="dxa"/>
            <w:hideMark/>
          </w:tcPr>
          <w:p w14:paraId="4254CEFD" w14:textId="77777777" w:rsidR="00986AC0" w:rsidRPr="00984F1E" w:rsidRDefault="00986AC0">
            <w:r w:rsidRPr="00984F1E">
              <w:t>ОАО «Волгодонский химический завод «Кристалл»</w:t>
            </w:r>
          </w:p>
        </w:tc>
      </w:tr>
      <w:tr w:rsidR="00986AC0" w:rsidRPr="00984F1E" w14:paraId="17FFC244" w14:textId="77777777" w:rsidTr="00986AC0">
        <w:trPr>
          <w:trHeight w:val="576"/>
        </w:trPr>
        <w:tc>
          <w:tcPr>
            <w:tcW w:w="725" w:type="dxa"/>
            <w:hideMark/>
          </w:tcPr>
          <w:p w14:paraId="2AB8F584" w14:textId="77777777" w:rsidR="00986AC0" w:rsidRPr="00984F1E" w:rsidRDefault="00986AC0" w:rsidP="00984F1E">
            <w:r w:rsidRPr="00984F1E">
              <w:t>75</w:t>
            </w:r>
          </w:p>
        </w:tc>
        <w:tc>
          <w:tcPr>
            <w:tcW w:w="6641" w:type="dxa"/>
            <w:hideMark/>
          </w:tcPr>
          <w:p w14:paraId="2BBE1434" w14:textId="77777777" w:rsidR="00986AC0" w:rsidRPr="00984F1E" w:rsidRDefault="00986AC0">
            <w:r w:rsidRPr="00984F1E">
              <w:t>ОАО «Газпром нефтехим Салават»</w:t>
            </w:r>
          </w:p>
        </w:tc>
      </w:tr>
      <w:tr w:rsidR="00986AC0" w:rsidRPr="00984F1E" w14:paraId="14E0891E" w14:textId="77777777" w:rsidTr="00986AC0">
        <w:trPr>
          <w:trHeight w:val="576"/>
        </w:trPr>
        <w:tc>
          <w:tcPr>
            <w:tcW w:w="725" w:type="dxa"/>
            <w:noWrap/>
            <w:hideMark/>
          </w:tcPr>
          <w:p w14:paraId="49CC7C00" w14:textId="77777777" w:rsidR="00986AC0" w:rsidRPr="00984F1E" w:rsidRDefault="00986AC0" w:rsidP="00984F1E">
            <w:r w:rsidRPr="00984F1E">
              <w:t>76</w:t>
            </w:r>
          </w:p>
        </w:tc>
        <w:tc>
          <w:tcPr>
            <w:tcW w:w="6641" w:type="dxa"/>
            <w:hideMark/>
          </w:tcPr>
          <w:p w14:paraId="449D157A" w14:textId="77777777" w:rsidR="00986AC0" w:rsidRPr="00984F1E" w:rsidRDefault="00986AC0">
            <w:r w:rsidRPr="00984F1E">
              <w:t>ОАО «Гусевский стекольный завод имени Ф.Э. Дзержинского»</w:t>
            </w:r>
          </w:p>
        </w:tc>
      </w:tr>
      <w:tr w:rsidR="00986AC0" w:rsidRPr="00984F1E" w14:paraId="3B05865A" w14:textId="77777777" w:rsidTr="00986AC0">
        <w:trPr>
          <w:trHeight w:val="288"/>
        </w:trPr>
        <w:tc>
          <w:tcPr>
            <w:tcW w:w="725" w:type="dxa"/>
            <w:hideMark/>
          </w:tcPr>
          <w:p w14:paraId="04F8F25C" w14:textId="77777777" w:rsidR="00986AC0" w:rsidRPr="00984F1E" w:rsidRDefault="00986AC0" w:rsidP="00984F1E">
            <w:r w:rsidRPr="00984F1E">
              <w:t>77</w:t>
            </w:r>
          </w:p>
        </w:tc>
        <w:tc>
          <w:tcPr>
            <w:tcW w:w="6641" w:type="dxa"/>
            <w:hideMark/>
          </w:tcPr>
          <w:p w14:paraId="2022F094" w14:textId="77777777" w:rsidR="00986AC0" w:rsidRPr="00984F1E" w:rsidRDefault="00986AC0">
            <w:r w:rsidRPr="00984F1E">
              <w:t>ОАО «Завод «Тула»</w:t>
            </w:r>
          </w:p>
        </w:tc>
      </w:tr>
      <w:tr w:rsidR="00986AC0" w:rsidRPr="00984F1E" w14:paraId="15299AB4" w14:textId="77777777" w:rsidTr="00986AC0">
        <w:trPr>
          <w:trHeight w:val="288"/>
        </w:trPr>
        <w:tc>
          <w:tcPr>
            <w:tcW w:w="725" w:type="dxa"/>
            <w:hideMark/>
          </w:tcPr>
          <w:p w14:paraId="5DFFF626" w14:textId="77777777" w:rsidR="00986AC0" w:rsidRPr="00984F1E" w:rsidRDefault="00986AC0" w:rsidP="00984F1E">
            <w:r w:rsidRPr="00984F1E">
              <w:t>78</w:t>
            </w:r>
          </w:p>
        </w:tc>
        <w:tc>
          <w:tcPr>
            <w:tcW w:w="6641" w:type="dxa"/>
            <w:hideMark/>
          </w:tcPr>
          <w:p w14:paraId="0198D670" w14:textId="77777777" w:rsidR="00986AC0" w:rsidRPr="00984F1E" w:rsidRDefault="00986AC0">
            <w:r w:rsidRPr="00984F1E">
              <w:t>ОАО «ИВХИМПРОМ»</w:t>
            </w:r>
          </w:p>
        </w:tc>
      </w:tr>
      <w:tr w:rsidR="00986AC0" w:rsidRPr="00984F1E" w14:paraId="1E491388" w14:textId="77777777" w:rsidTr="00986AC0">
        <w:trPr>
          <w:trHeight w:val="288"/>
        </w:trPr>
        <w:tc>
          <w:tcPr>
            <w:tcW w:w="725" w:type="dxa"/>
            <w:noWrap/>
            <w:hideMark/>
          </w:tcPr>
          <w:p w14:paraId="7820A143" w14:textId="77777777" w:rsidR="00986AC0" w:rsidRPr="00984F1E" w:rsidRDefault="00986AC0" w:rsidP="00984F1E">
            <w:r w:rsidRPr="00984F1E">
              <w:t>79</w:t>
            </w:r>
          </w:p>
        </w:tc>
        <w:tc>
          <w:tcPr>
            <w:tcW w:w="6641" w:type="dxa"/>
            <w:hideMark/>
          </w:tcPr>
          <w:p w14:paraId="632A6BD4" w14:textId="77777777" w:rsidR="00986AC0" w:rsidRPr="00984F1E" w:rsidRDefault="00986AC0">
            <w:r w:rsidRPr="00984F1E">
              <w:t>ОАО «</w:t>
            </w:r>
            <w:proofErr w:type="spellStart"/>
            <w:r w:rsidRPr="00984F1E">
              <w:t>Камтэкс</w:t>
            </w:r>
            <w:proofErr w:type="spellEnd"/>
            <w:r w:rsidRPr="00984F1E">
              <w:t>-Химпром»</w:t>
            </w:r>
          </w:p>
        </w:tc>
      </w:tr>
      <w:tr w:rsidR="00986AC0" w:rsidRPr="00984F1E" w14:paraId="34A37781" w14:textId="77777777" w:rsidTr="00986AC0">
        <w:trPr>
          <w:trHeight w:val="576"/>
        </w:trPr>
        <w:tc>
          <w:tcPr>
            <w:tcW w:w="725" w:type="dxa"/>
            <w:hideMark/>
          </w:tcPr>
          <w:p w14:paraId="747F0E03" w14:textId="77777777" w:rsidR="00986AC0" w:rsidRPr="00984F1E" w:rsidRDefault="00986AC0" w:rsidP="00984F1E">
            <w:r w:rsidRPr="00984F1E">
              <w:t>80</w:t>
            </w:r>
          </w:p>
        </w:tc>
        <w:tc>
          <w:tcPr>
            <w:tcW w:w="6641" w:type="dxa"/>
            <w:hideMark/>
          </w:tcPr>
          <w:p w14:paraId="23AC44DD" w14:textId="77777777" w:rsidR="00986AC0" w:rsidRPr="00984F1E" w:rsidRDefault="00986AC0">
            <w:r w:rsidRPr="00984F1E">
              <w:t>ОАО «Коломенский завод резиновых технических изделий»</w:t>
            </w:r>
          </w:p>
        </w:tc>
      </w:tr>
      <w:tr w:rsidR="00986AC0" w:rsidRPr="00984F1E" w14:paraId="57F136F7" w14:textId="77777777" w:rsidTr="00986AC0">
        <w:trPr>
          <w:trHeight w:val="576"/>
        </w:trPr>
        <w:tc>
          <w:tcPr>
            <w:tcW w:w="725" w:type="dxa"/>
            <w:hideMark/>
          </w:tcPr>
          <w:p w14:paraId="7E2C5C96" w14:textId="77777777" w:rsidR="00986AC0" w:rsidRPr="00984F1E" w:rsidRDefault="00986AC0" w:rsidP="00984F1E">
            <w:r w:rsidRPr="00984F1E">
              <w:t>81</w:t>
            </w:r>
          </w:p>
        </w:tc>
        <w:tc>
          <w:tcPr>
            <w:tcW w:w="6641" w:type="dxa"/>
            <w:hideMark/>
          </w:tcPr>
          <w:p w14:paraId="2FE70C6A" w14:textId="77777777" w:rsidR="00986AC0" w:rsidRPr="00984F1E" w:rsidRDefault="00986AC0">
            <w:r w:rsidRPr="00984F1E">
              <w:t>ОАО «</w:t>
            </w:r>
            <w:proofErr w:type="spellStart"/>
            <w:r w:rsidRPr="00984F1E">
              <w:t>Курскрезинотехника</w:t>
            </w:r>
            <w:proofErr w:type="spellEnd"/>
            <w:r w:rsidRPr="00984F1E">
              <w:t xml:space="preserve">» входит в состав </w:t>
            </w:r>
            <w:proofErr w:type="spellStart"/>
            <w:r w:rsidRPr="00984F1E">
              <w:t>Rubex</w:t>
            </w:r>
            <w:proofErr w:type="spellEnd"/>
            <w:r w:rsidRPr="00984F1E">
              <w:t xml:space="preserve"> Group</w:t>
            </w:r>
          </w:p>
        </w:tc>
      </w:tr>
      <w:tr w:rsidR="00986AC0" w:rsidRPr="00984F1E" w14:paraId="561BB74B" w14:textId="77777777" w:rsidTr="00986AC0">
        <w:trPr>
          <w:trHeight w:val="576"/>
        </w:trPr>
        <w:tc>
          <w:tcPr>
            <w:tcW w:w="725" w:type="dxa"/>
            <w:noWrap/>
            <w:hideMark/>
          </w:tcPr>
          <w:p w14:paraId="5BD69438" w14:textId="77777777" w:rsidR="00986AC0" w:rsidRPr="00984F1E" w:rsidRDefault="00986AC0" w:rsidP="00984F1E">
            <w:r w:rsidRPr="00984F1E">
              <w:t>82</w:t>
            </w:r>
          </w:p>
        </w:tc>
        <w:tc>
          <w:tcPr>
            <w:tcW w:w="6641" w:type="dxa"/>
            <w:hideMark/>
          </w:tcPr>
          <w:p w14:paraId="0EE2728A" w14:textId="77777777" w:rsidR="00986AC0" w:rsidRPr="00984F1E" w:rsidRDefault="00986AC0">
            <w:r w:rsidRPr="00984F1E">
              <w:t>ОАО «</w:t>
            </w:r>
            <w:proofErr w:type="spellStart"/>
            <w:r w:rsidRPr="00984F1E">
              <w:t>Кучуксульфат</w:t>
            </w:r>
            <w:proofErr w:type="spellEnd"/>
            <w:r w:rsidRPr="00984F1E">
              <w:t>»</w:t>
            </w:r>
          </w:p>
        </w:tc>
      </w:tr>
      <w:tr w:rsidR="00986AC0" w:rsidRPr="00984F1E" w14:paraId="759F0A8B" w14:textId="77777777" w:rsidTr="00986AC0">
        <w:trPr>
          <w:trHeight w:val="288"/>
        </w:trPr>
        <w:tc>
          <w:tcPr>
            <w:tcW w:w="725" w:type="dxa"/>
            <w:hideMark/>
          </w:tcPr>
          <w:p w14:paraId="00538F64" w14:textId="77777777" w:rsidR="00986AC0" w:rsidRPr="00984F1E" w:rsidRDefault="00986AC0" w:rsidP="00984F1E">
            <w:r w:rsidRPr="00984F1E">
              <w:t>83</w:t>
            </w:r>
          </w:p>
        </w:tc>
        <w:tc>
          <w:tcPr>
            <w:tcW w:w="6641" w:type="dxa"/>
            <w:hideMark/>
          </w:tcPr>
          <w:p w14:paraId="34CF9A16" w14:textId="77777777" w:rsidR="00986AC0" w:rsidRPr="00984F1E" w:rsidRDefault="00986AC0">
            <w:r w:rsidRPr="00984F1E">
              <w:t>ОАО «МИНУДОБРЕНИЯ»</w:t>
            </w:r>
          </w:p>
        </w:tc>
      </w:tr>
      <w:tr w:rsidR="00986AC0" w:rsidRPr="00984F1E" w14:paraId="6CA22041" w14:textId="77777777" w:rsidTr="00986AC0">
        <w:trPr>
          <w:trHeight w:val="288"/>
        </w:trPr>
        <w:tc>
          <w:tcPr>
            <w:tcW w:w="725" w:type="dxa"/>
            <w:hideMark/>
          </w:tcPr>
          <w:p w14:paraId="71645DBF" w14:textId="77777777" w:rsidR="00986AC0" w:rsidRPr="00984F1E" w:rsidRDefault="00986AC0" w:rsidP="00984F1E">
            <w:r w:rsidRPr="00984F1E">
              <w:t>84</w:t>
            </w:r>
          </w:p>
        </w:tc>
        <w:tc>
          <w:tcPr>
            <w:tcW w:w="6641" w:type="dxa"/>
            <w:hideMark/>
          </w:tcPr>
          <w:p w14:paraId="2652E8A5" w14:textId="77777777" w:rsidR="00986AC0" w:rsidRPr="00984F1E" w:rsidRDefault="00986AC0">
            <w:r w:rsidRPr="00984F1E">
              <w:t>ОАО «Оргсинтез»</w:t>
            </w:r>
          </w:p>
        </w:tc>
      </w:tr>
      <w:tr w:rsidR="00986AC0" w:rsidRPr="00984F1E" w14:paraId="0478104A" w14:textId="77777777" w:rsidTr="00986AC0">
        <w:trPr>
          <w:trHeight w:val="576"/>
        </w:trPr>
        <w:tc>
          <w:tcPr>
            <w:tcW w:w="725" w:type="dxa"/>
            <w:noWrap/>
            <w:hideMark/>
          </w:tcPr>
          <w:p w14:paraId="22BC43D1" w14:textId="77777777" w:rsidR="00986AC0" w:rsidRPr="00984F1E" w:rsidRDefault="00986AC0" w:rsidP="00984F1E">
            <w:r w:rsidRPr="00984F1E">
              <w:lastRenderedPageBreak/>
              <w:t>85</w:t>
            </w:r>
          </w:p>
        </w:tc>
        <w:tc>
          <w:tcPr>
            <w:tcW w:w="6641" w:type="dxa"/>
            <w:hideMark/>
          </w:tcPr>
          <w:p w14:paraId="477AFAE9" w14:textId="77777777" w:rsidR="00986AC0" w:rsidRPr="00984F1E" w:rsidRDefault="00986AC0">
            <w:r w:rsidRPr="00984F1E">
              <w:t>ОАО «Саранский завод «Резинотехника»</w:t>
            </w:r>
          </w:p>
        </w:tc>
      </w:tr>
      <w:tr w:rsidR="00986AC0" w:rsidRPr="00984F1E" w14:paraId="4E9912C2" w14:textId="77777777" w:rsidTr="00986AC0">
        <w:trPr>
          <w:trHeight w:val="288"/>
        </w:trPr>
        <w:tc>
          <w:tcPr>
            <w:tcW w:w="725" w:type="dxa"/>
            <w:hideMark/>
          </w:tcPr>
          <w:p w14:paraId="0D159AF6" w14:textId="77777777" w:rsidR="00986AC0" w:rsidRPr="00984F1E" w:rsidRDefault="00986AC0" w:rsidP="00984F1E">
            <w:r w:rsidRPr="00984F1E">
              <w:t>86</w:t>
            </w:r>
          </w:p>
        </w:tc>
        <w:tc>
          <w:tcPr>
            <w:tcW w:w="6641" w:type="dxa"/>
            <w:hideMark/>
          </w:tcPr>
          <w:p w14:paraId="7797FA3B" w14:textId="77777777" w:rsidR="00986AC0" w:rsidRPr="00984F1E" w:rsidRDefault="00986AC0">
            <w:r w:rsidRPr="00984F1E">
              <w:t>ОАО «Саянскхимпласт»</w:t>
            </w:r>
          </w:p>
        </w:tc>
      </w:tr>
      <w:tr w:rsidR="00986AC0" w:rsidRPr="00984F1E" w14:paraId="6723B766" w14:textId="77777777" w:rsidTr="00986AC0">
        <w:trPr>
          <w:trHeight w:val="288"/>
        </w:trPr>
        <w:tc>
          <w:tcPr>
            <w:tcW w:w="725" w:type="dxa"/>
            <w:hideMark/>
          </w:tcPr>
          <w:p w14:paraId="6171836D" w14:textId="77777777" w:rsidR="00986AC0" w:rsidRPr="00984F1E" w:rsidRDefault="00986AC0" w:rsidP="00984F1E">
            <w:r w:rsidRPr="00984F1E">
              <w:t>87</w:t>
            </w:r>
          </w:p>
        </w:tc>
        <w:tc>
          <w:tcPr>
            <w:tcW w:w="6641" w:type="dxa"/>
            <w:hideMark/>
          </w:tcPr>
          <w:p w14:paraId="59D5A256" w14:textId="77777777" w:rsidR="00986AC0" w:rsidRPr="00984F1E" w:rsidRDefault="00986AC0">
            <w:r w:rsidRPr="00984F1E">
              <w:t>ОАО «Соликамский магниевый завод»</w:t>
            </w:r>
          </w:p>
        </w:tc>
      </w:tr>
      <w:tr w:rsidR="00986AC0" w:rsidRPr="00984F1E" w14:paraId="0C82A82A" w14:textId="77777777" w:rsidTr="00986AC0">
        <w:trPr>
          <w:trHeight w:val="288"/>
        </w:trPr>
        <w:tc>
          <w:tcPr>
            <w:tcW w:w="725" w:type="dxa"/>
            <w:noWrap/>
            <w:hideMark/>
          </w:tcPr>
          <w:p w14:paraId="603FB6C5" w14:textId="77777777" w:rsidR="00986AC0" w:rsidRPr="00984F1E" w:rsidRDefault="00986AC0" w:rsidP="00984F1E">
            <w:r w:rsidRPr="00984F1E">
              <w:t>88</w:t>
            </w:r>
          </w:p>
        </w:tc>
        <w:tc>
          <w:tcPr>
            <w:tcW w:w="6641" w:type="dxa"/>
            <w:hideMark/>
          </w:tcPr>
          <w:p w14:paraId="2985EA60" w14:textId="77777777" w:rsidR="00986AC0" w:rsidRPr="00984F1E" w:rsidRDefault="00986AC0">
            <w:r w:rsidRPr="00984F1E">
              <w:t>ОАО «Химпром»</w:t>
            </w:r>
          </w:p>
        </w:tc>
      </w:tr>
      <w:tr w:rsidR="00986AC0" w:rsidRPr="00984F1E" w14:paraId="25929355" w14:textId="77777777" w:rsidTr="00986AC0">
        <w:trPr>
          <w:trHeight w:val="576"/>
        </w:trPr>
        <w:tc>
          <w:tcPr>
            <w:tcW w:w="725" w:type="dxa"/>
            <w:hideMark/>
          </w:tcPr>
          <w:p w14:paraId="0B7A12F3" w14:textId="77777777" w:rsidR="00986AC0" w:rsidRPr="00984F1E" w:rsidRDefault="00986AC0" w:rsidP="00984F1E">
            <w:r w:rsidRPr="00984F1E">
              <w:t>89</w:t>
            </w:r>
          </w:p>
        </w:tc>
        <w:tc>
          <w:tcPr>
            <w:tcW w:w="6641" w:type="dxa"/>
            <w:hideMark/>
          </w:tcPr>
          <w:p w14:paraId="58B60EA9" w14:textId="77777777" w:rsidR="00986AC0" w:rsidRPr="00984F1E" w:rsidRDefault="00986AC0">
            <w:r w:rsidRPr="00984F1E">
              <w:t>ОАО «Щекиноазот»</w:t>
            </w:r>
          </w:p>
        </w:tc>
      </w:tr>
      <w:tr w:rsidR="00986AC0" w:rsidRPr="00984F1E" w14:paraId="482CE843" w14:textId="77777777" w:rsidTr="00986AC0">
        <w:trPr>
          <w:trHeight w:val="576"/>
        </w:trPr>
        <w:tc>
          <w:tcPr>
            <w:tcW w:w="725" w:type="dxa"/>
            <w:hideMark/>
          </w:tcPr>
          <w:p w14:paraId="032ADACE" w14:textId="77777777" w:rsidR="00986AC0" w:rsidRPr="00984F1E" w:rsidRDefault="00986AC0" w:rsidP="00984F1E">
            <w:r w:rsidRPr="00984F1E">
              <w:t>90</w:t>
            </w:r>
          </w:p>
        </w:tc>
        <w:tc>
          <w:tcPr>
            <w:tcW w:w="6641" w:type="dxa"/>
            <w:hideMark/>
          </w:tcPr>
          <w:p w14:paraId="3801D94C" w14:textId="77777777" w:rsidR="00986AC0" w:rsidRPr="00984F1E" w:rsidRDefault="00986AC0">
            <w:r w:rsidRPr="00984F1E">
              <w:t>ОАО «</w:t>
            </w:r>
            <w:proofErr w:type="spellStart"/>
            <w:r w:rsidRPr="00984F1E">
              <w:t>Электростальский</w:t>
            </w:r>
            <w:proofErr w:type="spellEnd"/>
            <w:r w:rsidRPr="00984F1E">
              <w:t xml:space="preserve"> химико-механический завод им. Зелинского» (ОАО «ЭХМЗ») Входит в состав </w:t>
            </w:r>
            <w:proofErr w:type="spellStart"/>
            <w:r w:rsidRPr="00984F1E">
              <w:t>Зелинскигруп</w:t>
            </w:r>
            <w:proofErr w:type="spellEnd"/>
          </w:p>
        </w:tc>
      </w:tr>
      <w:tr w:rsidR="00986AC0" w:rsidRPr="00984F1E" w14:paraId="19FE852E" w14:textId="77777777" w:rsidTr="00986AC0">
        <w:trPr>
          <w:trHeight w:val="576"/>
        </w:trPr>
        <w:tc>
          <w:tcPr>
            <w:tcW w:w="725" w:type="dxa"/>
            <w:noWrap/>
            <w:hideMark/>
          </w:tcPr>
          <w:p w14:paraId="7DD72A61" w14:textId="77777777" w:rsidR="00986AC0" w:rsidRPr="00984F1E" w:rsidRDefault="00986AC0" w:rsidP="00984F1E">
            <w:r w:rsidRPr="00984F1E">
              <w:t>91</w:t>
            </w:r>
          </w:p>
        </w:tc>
        <w:tc>
          <w:tcPr>
            <w:tcW w:w="6641" w:type="dxa"/>
            <w:hideMark/>
          </w:tcPr>
          <w:p w14:paraId="051C45C5" w14:textId="77777777" w:rsidR="00986AC0" w:rsidRPr="00984F1E" w:rsidRDefault="00986AC0">
            <w:r w:rsidRPr="00984F1E">
              <w:t>ООО «</w:t>
            </w:r>
            <w:proofErr w:type="spellStart"/>
            <w:r w:rsidRPr="00984F1E">
              <w:t>Алхим</w:t>
            </w:r>
            <w:proofErr w:type="spellEnd"/>
            <w:r w:rsidRPr="00984F1E">
              <w:t>»</w:t>
            </w:r>
          </w:p>
        </w:tc>
      </w:tr>
      <w:tr w:rsidR="00986AC0" w:rsidRPr="00984F1E" w14:paraId="62686592" w14:textId="77777777" w:rsidTr="00986AC0">
        <w:trPr>
          <w:trHeight w:val="576"/>
        </w:trPr>
        <w:tc>
          <w:tcPr>
            <w:tcW w:w="725" w:type="dxa"/>
            <w:hideMark/>
          </w:tcPr>
          <w:p w14:paraId="5447FE3E" w14:textId="77777777" w:rsidR="00986AC0" w:rsidRPr="00984F1E" w:rsidRDefault="00986AC0" w:rsidP="00984F1E">
            <w:r w:rsidRPr="00984F1E">
              <w:t>92</w:t>
            </w:r>
          </w:p>
        </w:tc>
        <w:tc>
          <w:tcPr>
            <w:tcW w:w="6641" w:type="dxa"/>
            <w:hideMark/>
          </w:tcPr>
          <w:p w14:paraId="0F8D4ED7" w14:textId="77777777" w:rsidR="00986AC0" w:rsidRPr="00984F1E" w:rsidRDefault="00986AC0">
            <w:r w:rsidRPr="00984F1E">
              <w:t>ООО «Ангарский азотно-туковый завод»</w:t>
            </w:r>
          </w:p>
        </w:tc>
      </w:tr>
      <w:tr w:rsidR="00986AC0" w:rsidRPr="00984F1E" w14:paraId="7D0322B3" w14:textId="77777777" w:rsidTr="00986AC0">
        <w:trPr>
          <w:trHeight w:val="288"/>
        </w:trPr>
        <w:tc>
          <w:tcPr>
            <w:tcW w:w="725" w:type="dxa"/>
            <w:hideMark/>
          </w:tcPr>
          <w:p w14:paraId="5A0D8727" w14:textId="77777777" w:rsidR="00986AC0" w:rsidRPr="00984F1E" w:rsidRDefault="00986AC0" w:rsidP="00984F1E">
            <w:r w:rsidRPr="00984F1E">
              <w:t>93</w:t>
            </w:r>
          </w:p>
        </w:tc>
        <w:tc>
          <w:tcPr>
            <w:tcW w:w="6641" w:type="dxa"/>
            <w:hideMark/>
          </w:tcPr>
          <w:p w14:paraId="2100EDBD" w14:textId="77777777" w:rsidR="00986AC0" w:rsidRPr="00984F1E" w:rsidRDefault="00986AC0">
            <w:r w:rsidRPr="00984F1E">
              <w:t>ООО «</w:t>
            </w:r>
            <w:proofErr w:type="spellStart"/>
            <w:r w:rsidRPr="00984F1E">
              <w:t>ГалоПолимер</w:t>
            </w:r>
            <w:proofErr w:type="spellEnd"/>
            <w:r w:rsidRPr="00984F1E">
              <w:t xml:space="preserve"> Кирово-Чепецк»</w:t>
            </w:r>
          </w:p>
        </w:tc>
      </w:tr>
      <w:tr w:rsidR="00986AC0" w:rsidRPr="00984F1E" w14:paraId="348A60E3" w14:textId="77777777" w:rsidTr="00986AC0">
        <w:trPr>
          <w:trHeight w:val="288"/>
        </w:trPr>
        <w:tc>
          <w:tcPr>
            <w:tcW w:w="725" w:type="dxa"/>
            <w:noWrap/>
            <w:hideMark/>
          </w:tcPr>
          <w:p w14:paraId="7C57323F" w14:textId="77777777" w:rsidR="00986AC0" w:rsidRPr="00984F1E" w:rsidRDefault="00986AC0" w:rsidP="00984F1E">
            <w:r w:rsidRPr="00984F1E">
              <w:t>94</w:t>
            </w:r>
          </w:p>
        </w:tc>
        <w:tc>
          <w:tcPr>
            <w:tcW w:w="6641" w:type="dxa"/>
            <w:hideMark/>
          </w:tcPr>
          <w:p w14:paraId="152415B1" w14:textId="77777777" w:rsidR="00986AC0" w:rsidRPr="00984F1E" w:rsidRDefault="00986AC0">
            <w:r w:rsidRPr="00984F1E">
              <w:t>ООО «Зелинский групп»</w:t>
            </w:r>
          </w:p>
        </w:tc>
      </w:tr>
      <w:tr w:rsidR="00986AC0" w:rsidRPr="00984F1E" w14:paraId="06A92E9A" w14:textId="77777777" w:rsidTr="00986AC0">
        <w:trPr>
          <w:trHeight w:val="576"/>
        </w:trPr>
        <w:tc>
          <w:tcPr>
            <w:tcW w:w="725" w:type="dxa"/>
            <w:hideMark/>
          </w:tcPr>
          <w:p w14:paraId="3BB3AA4C" w14:textId="77777777" w:rsidR="00986AC0" w:rsidRPr="00984F1E" w:rsidRDefault="00986AC0" w:rsidP="00984F1E">
            <w:r w:rsidRPr="00984F1E">
              <w:t>95</w:t>
            </w:r>
          </w:p>
        </w:tc>
        <w:tc>
          <w:tcPr>
            <w:tcW w:w="6641" w:type="dxa"/>
            <w:hideMark/>
          </w:tcPr>
          <w:p w14:paraId="68361D4F" w14:textId="77777777" w:rsidR="00986AC0" w:rsidRPr="00984F1E" w:rsidRDefault="00986AC0">
            <w:r w:rsidRPr="00984F1E">
              <w:t>ООО «</w:t>
            </w:r>
            <w:proofErr w:type="spellStart"/>
            <w:r w:rsidRPr="00984F1E">
              <w:t>Интов-Эласт</w:t>
            </w:r>
            <w:proofErr w:type="spellEnd"/>
            <w:r w:rsidRPr="00984F1E">
              <w:t>»</w:t>
            </w:r>
          </w:p>
        </w:tc>
      </w:tr>
      <w:tr w:rsidR="00986AC0" w:rsidRPr="00984F1E" w14:paraId="70E77CDF" w14:textId="77777777" w:rsidTr="00986AC0">
        <w:trPr>
          <w:trHeight w:val="288"/>
        </w:trPr>
        <w:tc>
          <w:tcPr>
            <w:tcW w:w="725" w:type="dxa"/>
            <w:hideMark/>
          </w:tcPr>
          <w:p w14:paraId="236D7721" w14:textId="77777777" w:rsidR="00986AC0" w:rsidRPr="00984F1E" w:rsidRDefault="00986AC0" w:rsidP="00984F1E">
            <w:r w:rsidRPr="00984F1E">
              <w:t>96</w:t>
            </w:r>
          </w:p>
        </w:tc>
        <w:tc>
          <w:tcPr>
            <w:tcW w:w="6641" w:type="dxa"/>
            <w:hideMark/>
          </w:tcPr>
          <w:p w14:paraId="7CDE03DA" w14:textId="77777777" w:rsidR="00986AC0" w:rsidRPr="00984F1E" w:rsidRDefault="00986AC0">
            <w:r w:rsidRPr="00984F1E">
              <w:t>ООО «Корунд»</w:t>
            </w:r>
          </w:p>
        </w:tc>
      </w:tr>
      <w:tr w:rsidR="00986AC0" w:rsidRPr="00984F1E" w14:paraId="31C80BCF" w14:textId="77777777" w:rsidTr="00986AC0">
        <w:trPr>
          <w:trHeight w:val="576"/>
        </w:trPr>
        <w:tc>
          <w:tcPr>
            <w:tcW w:w="725" w:type="dxa"/>
            <w:noWrap/>
            <w:hideMark/>
          </w:tcPr>
          <w:p w14:paraId="7BAE6DEB" w14:textId="77777777" w:rsidR="00986AC0" w:rsidRPr="00984F1E" w:rsidRDefault="00986AC0" w:rsidP="00984F1E">
            <w:r w:rsidRPr="00984F1E">
              <w:t>97</w:t>
            </w:r>
          </w:p>
        </w:tc>
        <w:tc>
          <w:tcPr>
            <w:tcW w:w="6641" w:type="dxa"/>
            <w:hideMark/>
          </w:tcPr>
          <w:p w14:paraId="5AC4578F" w14:textId="77777777" w:rsidR="00986AC0" w:rsidRPr="00984F1E" w:rsidRDefault="00986AC0">
            <w:r w:rsidRPr="00984F1E">
              <w:t>АО «Карболит»</w:t>
            </w:r>
          </w:p>
        </w:tc>
      </w:tr>
      <w:tr w:rsidR="00986AC0" w:rsidRPr="00984F1E" w14:paraId="70C15A53" w14:textId="77777777" w:rsidTr="00986AC0">
        <w:trPr>
          <w:trHeight w:val="288"/>
        </w:trPr>
        <w:tc>
          <w:tcPr>
            <w:tcW w:w="725" w:type="dxa"/>
            <w:hideMark/>
          </w:tcPr>
          <w:p w14:paraId="6279DFFC" w14:textId="77777777" w:rsidR="00986AC0" w:rsidRPr="00984F1E" w:rsidRDefault="00986AC0" w:rsidP="00984F1E">
            <w:r w:rsidRPr="00984F1E">
              <w:t>98</w:t>
            </w:r>
          </w:p>
        </w:tc>
        <w:tc>
          <w:tcPr>
            <w:tcW w:w="6641" w:type="dxa"/>
            <w:hideMark/>
          </w:tcPr>
          <w:p w14:paraId="2F0E05E2" w14:textId="77777777" w:rsidR="00986AC0" w:rsidRPr="00984F1E" w:rsidRDefault="00986AC0">
            <w:r w:rsidRPr="00984F1E">
              <w:t>АО «Каустик»</w:t>
            </w:r>
          </w:p>
        </w:tc>
      </w:tr>
      <w:tr w:rsidR="00986AC0" w:rsidRPr="00984F1E" w14:paraId="0E178448" w14:textId="77777777" w:rsidTr="00986AC0">
        <w:trPr>
          <w:trHeight w:val="288"/>
        </w:trPr>
        <w:tc>
          <w:tcPr>
            <w:tcW w:w="725" w:type="dxa"/>
            <w:hideMark/>
          </w:tcPr>
          <w:p w14:paraId="44B311B8" w14:textId="77777777" w:rsidR="00986AC0" w:rsidRPr="00984F1E" w:rsidRDefault="00986AC0" w:rsidP="00984F1E">
            <w:r w:rsidRPr="00984F1E">
              <w:t>99</w:t>
            </w:r>
          </w:p>
        </w:tc>
        <w:tc>
          <w:tcPr>
            <w:tcW w:w="6641" w:type="dxa"/>
            <w:hideMark/>
          </w:tcPr>
          <w:p w14:paraId="4EAFC177" w14:textId="77777777" w:rsidR="00986AC0" w:rsidRPr="00984F1E" w:rsidRDefault="00986AC0">
            <w:r w:rsidRPr="00984F1E">
              <w:t xml:space="preserve">АО «Кировский шинный завод» </w:t>
            </w:r>
          </w:p>
        </w:tc>
      </w:tr>
      <w:tr w:rsidR="00986AC0" w:rsidRPr="00984F1E" w14:paraId="16E6B75E" w14:textId="77777777" w:rsidTr="00986AC0">
        <w:trPr>
          <w:trHeight w:val="288"/>
        </w:trPr>
        <w:tc>
          <w:tcPr>
            <w:tcW w:w="725" w:type="dxa"/>
            <w:noWrap/>
            <w:hideMark/>
          </w:tcPr>
          <w:p w14:paraId="373A6964" w14:textId="77777777" w:rsidR="00986AC0" w:rsidRPr="00984F1E" w:rsidRDefault="00986AC0" w:rsidP="00984F1E">
            <w:r w:rsidRPr="00984F1E">
              <w:t>100</w:t>
            </w:r>
          </w:p>
        </w:tc>
        <w:tc>
          <w:tcPr>
            <w:tcW w:w="6641" w:type="dxa"/>
            <w:hideMark/>
          </w:tcPr>
          <w:p w14:paraId="6838DF18" w14:textId="77777777" w:rsidR="00986AC0" w:rsidRPr="00984F1E" w:rsidRDefault="00986AC0">
            <w:r w:rsidRPr="00984F1E">
              <w:t>ООО «Пермская Химическая компания»</w:t>
            </w:r>
          </w:p>
        </w:tc>
      </w:tr>
      <w:tr w:rsidR="00986AC0" w:rsidRPr="00984F1E" w14:paraId="1E24248F" w14:textId="77777777" w:rsidTr="00986AC0">
        <w:trPr>
          <w:trHeight w:val="288"/>
        </w:trPr>
        <w:tc>
          <w:tcPr>
            <w:tcW w:w="725" w:type="dxa"/>
            <w:hideMark/>
          </w:tcPr>
          <w:p w14:paraId="2C156046" w14:textId="77777777" w:rsidR="00986AC0" w:rsidRPr="00984F1E" w:rsidRDefault="00986AC0" w:rsidP="00984F1E">
            <w:r w:rsidRPr="00984F1E">
              <w:t>101</w:t>
            </w:r>
          </w:p>
        </w:tc>
        <w:tc>
          <w:tcPr>
            <w:tcW w:w="6641" w:type="dxa"/>
            <w:hideMark/>
          </w:tcPr>
          <w:p w14:paraId="6D103027" w14:textId="77777777" w:rsidR="00986AC0" w:rsidRPr="00984F1E" w:rsidRDefault="00986AC0">
            <w:r w:rsidRPr="00984F1E">
              <w:t>ООО «Пластик-Геосинтетика»</w:t>
            </w:r>
          </w:p>
        </w:tc>
      </w:tr>
      <w:tr w:rsidR="00986AC0" w:rsidRPr="00984F1E" w14:paraId="469E3F06" w14:textId="77777777" w:rsidTr="00986AC0">
        <w:trPr>
          <w:trHeight w:val="576"/>
        </w:trPr>
        <w:tc>
          <w:tcPr>
            <w:tcW w:w="725" w:type="dxa"/>
            <w:hideMark/>
          </w:tcPr>
          <w:p w14:paraId="6B9B4D79" w14:textId="77777777" w:rsidR="00986AC0" w:rsidRPr="00984F1E" w:rsidRDefault="00986AC0" w:rsidP="00984F1E">
            <w:r w:rsidRPr="00984F1E">
              <w:t>102</w:t>
            </w:r>
          </w:p>
        </w:tc>
        <w:tc>
          <w:tcPr>
            <w:tcW w:w="6641" w:type="dxa"/>
            <w:hideMark/>
          </w:tcPr>
          <w:p w14:paraId="2CC0BF6F" w14:textId="77777777" w:rsidR="00986AC0" w:rsidRPr="00984F1E" w:rsidRDefault="00986AC0">
            <w:r w:rsidRPr="00984F1E">
              <w:t xml:space="preserve">ООО «Производственная компания </w:t>
            </w:r>
            <w:proofErr w:type="spellStart"/>
            <w:r w:rsidRPr="00984F1E">
              <w:t>Экохим</w:t>
            </w:r>
            <w:proofErr w:type="spellEnd"/>
            <w:r w:rsidRPr="00984F1E">
              <w:t>»</w:t>
            </w:r>
          </w:p>
        </w:tc>
      </w:tr>
      <w:tr w:rsidR="00986AC0" w:rsidRPr="00984F1E" w14:paraId="4B5B0BCC" w14:textId="77777777" w:rsidTr="00986AC0">
        <w:trPr>
          <w:trHeight w:val="576"/>
        </w:trPr>
        <w:tc>
          <w:tcPr>
            <w:tcW w:w="725" w:type="dxa"/>
            <w:noWrap/>
            <w:hideMark/>
          </w:tcPr>
          <w:p w14:paraId="3FE4AC29" w14:textId="77777777" w:rsidR="00986AC0" w:rsidRPr="00984F1E" w:rsidRDefault="00986AC0" w:rsidP="00984F1E">
            <w:r w:rsidRPr="00984F1E">
              <w:t>103</w:t>
            </w:r>
          </w:p>
        </w:tc>
        <w:tc>
          <w:tcPr>
            <w:tcW w:w="6641" w:type="dxa"/>
            <w:hideMark/>
          </w:tcPr>
          <w:p w14:paraId="13FCB377" w14:textId="77777777" w:rsidR="00986AC0" w:rsidRPr="00984F1E" w:rsidRDefault="00986AC0">
            <w:r w:rsidRPr="00984F1E">
              <w:t>ООО «РТИ Барнаул»</w:t>
            </w:r>
          </w:p>
        </w:tc>
      </w:tr>
      <w:tr w:rsidR="00986AC0" w:rsidRPr="00984F1E" w14:paraId="0889D904" w14:textId="77777777" w:rsidTr="00986AC0">
        <w:trPr>
          <w:trHeight w:val="576"/>
        </w:trPr>
        <w:tc>
          <w:tcPr>
            <w:tcW w:w="725" w:type="dxa"/>
            <w:hideMark/>
          </w:tcPr>
          <w:p w14:paraId="7EE06F37" w14:textId="77777777" w:rsidR="00986AC0" w:rsidRPr="00984F1E" w:rsidRDefault="00986AC0" w:rsidP="00984F1E">
            <w:r w:rsidRPr="00984F1E">
              <w:t>104</w:t>
            </w:r>
          </w:p>
        </w:tc>
        <w:tc>
          <w:tcPr>
            <w:tcW w:w="6641" w:type="dxa"/>
            <w:hideMark/>
          </w:tcPr>
          <w:p w14:paraId="3AF88083" w14:textId="77777777" w:rsidR="00986AC0" w:rsidRPr="00984F1E" w:rsidRDefault="00986AC0">
            <w:r w:rsidRPr="00984F1E">
              <w:t>ООО «Уральский шинный завод»</w:t>
            </w:r>
          </w:p>
        </w:tc>
      </w:tr>
      <w:tr w:rsidR="00986AC0" w:rsidRPr="00984F1E" w14:paraId="648645A0" w14:textId="77777777" w:rsidTr="00986AC0">
        <w:trPr>
          <w:trHeight w:val="576"/>
        </w:trPr>
        <w:tc>
          <w:tcPr>
            <w:tcW w:w="725" w:type="dxa"/>
            <w:hideMark/>
          </w:tcPr>
          <w:p w14:paraId="2B571A23" w14:textId="77777777" w:rsidR="00986AC0" w:rsidRPr="00984F1E" w:rsidRDefault="00986AC0" w:rsidP="00984F1E">
            <w:r w:rsidRPr="00984F1E">
              <w:t>105</w:t>
            </w:r>
          </w:p>
        </w:tc>
        <w:tc>
          <w:tcPr>
            <w:tcW w:w="6641" w:type="dxa"/>
            <w:hideMark/>
          </w:tcPr>
          <w:p w14:paraId="5B41E21C" w14:textId="77777777" w:rsidR="00986AC0" w:rsidRPr="00984F1E" w:rsidRDefault="00986AC0">
            <w:r w:rsidRPr="00984F1E">
              <w:t>ООО Оргсинтез-Новомосковск</w:t>
            </w:r>
          </w:p>
        </w:tc>
      </w:tr>
      <w:tr w:rsidR="00986AC0" w:rsidRPr="00984F1E" w14:paraId="683E2471" w14:textId="77777777" w:rsidTr="00986AC0">
        <w:trPr>
          <w:trHeight w:val="288"/>
        </w:trPr>
        <w:tc>
          <w:tcPr>
            <w:tcW w:w="725" w:type="dxa"/>
            <w:noWrap/>
            <w:hideMark/>
          </w:tcPr>
          <w:p w14:paraId="0E29F813" w14:textId="77777777" w:rsidR="00986AC0" w:rsidRPr="00984F1E" w:rsidRDefault="00986AC0" w:rsidP="00984F1E">
            <w:r w:rsidRPr="00984F1E">
              <w:t>106</w:t>
            </w:r>
          </w:p>
        </w:tc>
        <w:tc>
          <w:tcPr>
            <w:tcW w:w="6641" w:type="dxa"/>
            <w:hideMark/>
          </w:tcPr>
          <w:p w14:paraId="623027ED" w14:textId="77777777" w:rsidR="00986AC0" w:rsidRPr="00984F1E" w:rsidRDefault="00986AC0">
            <w:r w:rsidRPr="00984F1E">
              <w:t xml:space="preserve">ООО </w:t>
            </w:r>
            <w:proofErr w:type="spellStart"/>
            <w:proofErr w:type="gramStart"/>
            <w:r w:rsidRPr="00984F1E">
              <w:t>ПО«</w:t>
            </w:r>
            <w:proofErr w:type="gramEnd"/>
            <w:r w:rsidRPr="00984F1E">
              <w:t>Киришинефтеоргсинтез</w:t>
            </w:r>
            <w:proofErr w:type="spellEnd"/>
            <w:r w:rsidRPr="00984F1E">
              <w:t>»</w:t>
            </w:r>
          </w:p>
        </w:tc>
      </w:tr>
      <w:tr w:rsidR="00986AC0" w:rsidRPr="00984F1E" w14:paraId="4C98051F" w14:textId="77777777" w:rsidTr="00986AC0">
        <w:trPr>
          <w:trHeight w:val="576"/>
        </w:trPr>
        <w:tc>
          <w:tcPr>
            <w:tcW w:w="725" w:type="dxa"/>
            <w:hideMark/>
          </w:tcPr>
          <w:p w14:paraId="3308F6F7" w14:textId="77777777" w:rsidR="00986AC0" w:rsidRPr="00984F1E" w:rsidRDefault="00986AC0" w:rsidP="00984F1E">
            <w:r w:rsidRPr="00984F1E">
              <w:t>107</w:t>
            </w:r>
          </w:p>
        </w:tc>
        <w:tc>
          <w:tcPr>
            <w:tcW w:w="6641" w:type="dxa"/>
            <w:hideMark/>
          </w:tcPr>
          <w:p w14:paraId="1CB241D8" w14:textId="77777777" w:rsidR="00986AC0" w:rsidRPr="00984F1E" w:rsidRDefault="00986AC0">
            <w:r w:rsidRPr="00984F1E">
              <w:t>ООО Производственное объединение «</w:t>
            </w:r>
            <w:proofErr w:type="spellStart"/>
            <w:r w:rsidRPr="00984F1E">
              <w:t>Сиббиофарм</w:t>
            </w:r>
            <w:proofErr w:type="spellEnd"/>
            <w:r w:rsidRPr="00984F1E">
              <w:t>»</w:t>
            </w:r>
          </w:p>
        </w:tc>
      </w:tr>
      <w:tr w:rsidR="00986AC0" w:rsidRPr="00984F1E" w14:paraId="5FD11962" w14:textId="77777777" w:rsidTr="00986AC0">
        <w:trPr>
          <w:trHeight w:val="288"/>
        </w:trPr>
        <w:tc>
          <w:tcPr>
            <w:tcW w:w="725" w:type="dxa"/>
            <w:hideMark/>
          </w:tcPr>
          <w:p w14:paraId="7F094169" w14:textId="77777777" w:rsidR="00986AC0" w:rsidRPr="00984F1E" w:rsidRDefault="00986AC0" w:rsidP="00984F1E">
            <w:r w:rsidRPr="00984F1E">
              <w:t>108</w:t>
            </w:r>
          </w:p>
        </w:tc>
        <w:tc>
          <w:tcPr>
            <w:tcW w:w="6641" w:type="dxa"/>
            <w:hideMark/>
          </w:tcPr>
          <w:p w14:paraId="4BC490DE" w14:textId="77777777" w:rsidR="00986AC0" w:rsidRPr="00984F1E" w:rsidRDefault="00986AC0">
            <w:r w:rsidRPr="00984F1E">
              <w:t>ПАО "Иркутскэнерго"</w:t>
            </w:r>
          </w:p>
        </w:tc>
      </w:tr>
      <w:tr w:rsidR="00986AC0" w:rsidRPr="00984F1E" w14:paraId="1BF51814" w14:textId="77777777" w:rsidTr="00986AC0">
        <w:trPr>
          <w:trHeight w:val="288"/>
        </w:trPr>
        <w:tc>
          <w:tcPr>
            <w:tcW w:w="725" w:type="dxa"/>
            <w:noWrap/>
            <w:hideMark/>
          </w:tcPr>
          <w:p w14:paraId="73C79BD1" w14:textId="77777777" w:rsidR="00986AC0" w:rsidRPr="00984F1E" w:rsidRDefault="00986AC0" w:rsidP="00984F1E">
            <w:r w:rsidRPr="00984F1E">
              <w:t>109</w:t>
            </w:r>
          </w:p>
        </w:tc>
        <w:tc>
          <w:tcPr>
            <w:tcW w:w="6641" w:type="dxa"/>
            <w:hideMark/>
          </w:tcPr>
          <w:p w14:paraId="7537E67F" w14:textId="77777777" w:rsidR="00986AC0" w:rsidRPr="00984F1E" w:rsidRDefault="00986AC0">
            <w:r w:rsidRPr="00984F1E">
              <w:t>ПАО "Кокс"</w:t>
            </w:r>
          </w:p>
        </w:tc>
      </w:tr>
      <w:tr w:rsidR="00986AC0" w:rsidRPr="00984F1E" w14:paraId="04B4DF52" w14:textId="77777777" w:rsidTr="00986AC0">
        <w:trPr>
          <w:trHeight w:val="288"/>
        </w:trPr>
        <w:tc>
          <w:tcPr>
            <w:tcW w:w="725" w:type="dxa"/>
            <w:hideMark/>
          </w:tcPr>
          <w:p w14:paraId="24A989EA" w14:textId="77777777" w:rsidR="00986AC0" w:rsidRPr="00984F1E" w:rsidRDefault="00986AC0" w:rsidP="00984F1E">
            <w:r w:rsidRPr="00984F1E">
              <w:t>110</w:t>
            </w:r>
          </w:p>
        </w:tc>
        <w:tc>
          <w:tcPr>
            <w:tcW w:w="6641" w:type="dxa"/>
            <w:hideMark/>
          </w:tcPr>
          <w:p w14:paraId="3ED5B492" w14:textId="77777777" w:rsidR="00986AC0" w:rsidRPr="00984F1E" w:rsidRDefault="00986AC0">
            <w:r w:rsidRPr="00984F1E">
              <w:t>ПАО "КуйбышевАзот"</w:t>
            </w:r>
          </w:p>
        </w:tc>
      </w:tr>
      <w:tr w:rsidR="00986AC0" w:rsidRPr="00984F1E" w14:paraId="640E8938" w14:textId="77777777" w:rsidTr="00986AC0">
        <w:trPr>
          <w:trHeight w:val="288"/>
        </w:trPr>
        <w:tc>
          <w:tcPr>
            <w:tcW w:w="725" w:type="dxa"/>
            <w:hideMark/>
          </w:tcPr>
          <w:p w14:paraId="29E807FC" w14:textId="77777777" w:rsidR="00986AC0" w:rsidRPr="00984F1E" w:rsidRDefault="00986AC0" w:rsidP="00984F1E">
            <w:r w:rsidRPr="00984F1E">
              <w:t>111</w:t>
            </w:r>
          </w:p>
        </w:tc>
        <w:tc>
          <w:tcPr>
            <w:tcW w:w="6641" w:type="dxa"/>
            <w:hideMark/>
          </w:tcPr>
          <w:p w14:paraId="6A3F9100" w14:textId="77777777" w:rsidR="00986AC0" w:rsidRPr="00984F1E" w:rsidRDefault="00986AC0">
            <w:r w:rsidRPr="00984F1E">
              <w:t>ПАО «Акрон»</w:t>
            </w:r>
          </w:p>
        </w:tc>
      </w:tr>
      <w:tr w:rsidR="00986AC0" w:rsidRPr="00984F1E" w14:paraId="2BEA1AD9" w14:textId="77777777" w:rsidTr="00986AC0">
        <w:trPr>
          <w:trHeight w:val="576"/>
        </w:trPr>
        <w:tc>
          <w:tcPr>
            <w:tcW w:w="725" w:type="dxa"/>
            <w:noWrap/>
            <w:hideMark/>
          </w:tcPr>
          <w:p w14:paraId="1CB30F53" w14:textId="77777777" w:rsidR="00986AC0" w:rsidRPr="00984F1E" w:rsidRDefault="00986AC0" w:rsidP="00984F1E">
            <w:r w:rsidRPr="00984F1E">
              <w:t>112</w:t>
            </w:r>
          </w:p>
        </w:tc>
        <w:tc>
          <w:tcPr>
            <w:tcW w:w="6641" w:type="dxa"/>
            <w:hideMark/>
          </w:tcPr>
          <w:p w14:paraId="1B5BC211" w14:textId="77777777" w:rsidR="00986AC0" w:rsidRPr="00984F1E" w:rsidRDefault="00986AC0">
            <w:r w:rsidRPr="00984F1E">
              <w:t>ПАО «</w:t>
            </w:r>
            <w:proofErr w:type="spellStart"/>
            <w:r w:rsidRPr="00984F1E">
              <w:t>Балаковорезинотехника</w:t>
            </w:r>
            <w:proofErr w:type="spellEnd"/>
            <w:r w:rsidRPr="00984F1E">
              <w:t>»</w:t>
            </w:r>
          </w:p>
        </w:tc>
      </w:tr>
      <w:tr w:rsidR="00986AC0" w:rsidRPr="00984F1E" w14:paraId="29C72FA5" w14:textId="77777777" w:rsidTr="00986AC0">
        <w:trPr>
          <w:trHeight w:val="288"/>
        </w:trPr>
        <w:tc>
          <w:tcPr>
            <w:tcW w:w="725" w:type="dxa"/>
            <w:hideMark/>
          </w:tcPr>
          <w:p w14:paraId="4F14C25C" w14:textId="77777777" w:rsidR="00986AC0" w:rsidRPr="00984F1E" w:rsidRDefault="00986AC0" w:rsidP="00984F1E">
            <w:r w:rsidRPr="00984F1E">
              <w:t>113</w:t>
            </w:r>
          </w:p>
        </w:tc>
        <w:tc>
          <w:tcPr>
            <w:tcW w:w="6641" w:type="dxa"/>
            <w:hideMark/>
          </w:tcPr>
          <w:p w14:paraId="11065ECF" w14:textId="77777777" w:rsidR="00986AC0" w:rsidRPr="00984F1E" w:rsidRDefault="00986AC0">
            <w:r w:rsidRPr="00984F1E">
              <w:t>ПАО «Владимирский химический завод»</w:t>
            </w:r>
          </w:p>
        </w:tc>
      </w:tr>
      <w:tr w:rsidR="00986AC0" w:rsidRPr="00984F1E" w14:paraId="2A97A9BB" w14:textId="77777777" w:rsidTr="00986AC0">
        <w:trPr>
          <w:trHeight w:val="288"/>
        </w:trPr>
        <w:tc>
          <w:tcPr>
            <w:tcW w:w="725" w:type="dxa"/>
            <w:hideMark/>
          </w:tcPr>
          <w:p w14:paraId="597B891C" w14:textId="77777777" w:rsidR="00986AC0" w:rsidRPr="00984F1E" w:rsidRDefault="00986AC0" w:rsidP="00984F1E">
            <w:r w:rsidRPr="00984F1E">
              <w:t>114</w:t>
            </w:r>
          </w:p>
        </w:tc>
        <w:tc>
          <w:tcPr>
            <w:tcW w:w="6641" w:type="dxa"/>
            <w:hideMark/>
          </w:tcPr>
          <w:p w14:paraId="24585B34" w14:textId="77777777" w:rsidR="00986AC0" w:rsidRPr="00984F1E" w:rsidRDefault="00986AC0">
            <w:r w:rsidRPr="00984F1E">
              <w:t>ПАО «Дорогобуж»</w:t>
            </w:r>
          </w:p>
        </w:tc>
      </w:tr>
      <w:tr w:rsidR="00986AC0" w:rsidRPr="00984F1E" w14:paraId="1631F83A" w14:textId="77777777" w:rsidTr="00986AC0">
        <w:trPr>
          <w:trHeight w:val="288"/>
        </w:trPr>
        <w:tc>
          <w:tcPr>
            <w:tcW w:w="725" w:type="dxa"/>
            <w:noWrap/>
            <w:hideMark/>
          </w:tcPr>
          <w:p w14:paraId="1757271B" w14:textId="77777777" w:rsidR="00986AC0" w:rsidRPr="00984F1E" w:rsidRDefault="00986AC0" w:rsidP="00984F1E">
            <w:r w:rsidRPr="00984F1E">
              <w:t>115</w:t>
            </w:r>
          </w:p>
        </w:tc>
        <w:tc>
          <w:tcPr>
            <w:tcW w:w="6641" w:type="dxa"/>
            <w:hideMark/>
          </w:tcPr>
          <w:p w14:paraId="2FEDEDA2" w14:textId="77777777" w:rsidR="00986AC0" w:rsidRPr="00984F1E" w:rsidRDefault="00986AC0">
            <w:r w:rsidRPr="00984F1E">
              <w:t>ПАО «Метафракс»</w:t>
            </w:r>
          </w:p>
        </w:tc>
      </w:tr>
      <w:tr w:rsidR="00986AC0" w:rsidRPr="00984F1E" w14:paraId="0B922D19" w14:textId="77777777" w:rsidTr="00986AC0">
        <w:trPr>
          <w:trHeight w:val="288"/>
        </w:trPr>
        <w:tc>
          <w:tcPr>
            <w:tcW w:w="725" w:type="dxa"/>
            <w:hideMark/>
          </w:tcPr>
          <w:p w14:paraId="160C895D" w14:textId="77777777" w:rsidR="00986AC0" w:rsidRPr="00984F1E" w:rsidRDefault="00986AC0" w:rsidP="00984F1E">
            <w:r w:rsidRPr="00984F1E">
              <w:t>116</w:t>
            </w:r>
          </w:p>
        </w:tc>
        <w:tc>
          <w:tcPr>
            <w:tcW w:w="6641" w:type="dxa"/>
            <w:hideMark/>
          </w:tcPr>
          <w:p w14:paraId="2F126E1A" w14:textId="77777777" w:rsidR="00986AC0" w:rsidRPr="00984F1E" w:rsidRDefault="00986AC0">
            <w:r w:rsidRPr="00984F1E">
              <w:t>ПАО «Омский каучук»</w:t>
            </w:r>
          </w:p>
        </w:tc>
      </w:tr>
      <w:tr w:rsidR="00986AC0" w:rsidRPr="00984F1E" w14:paraId="4FB4015D" w14:textId="77777777" w:rsidTr="00986AC0">
        <w:trPr>
          <w:trHeight w:val="288"/>
        </w:trPr>
        <w:tc>
          <w:tcPr>
            <w:tcW w:w="725" w:type="dxa"/>
            <w:hideMark/>
          </w:tcPr>
          <w:p w14:paraId="01D8C3C5" w14:textId="77777777" w:rsidR="00986AC0" w:rsidRPr="00984F1E" w:rsidRDefault="00986AC0" w:rsidP="00984F1E">
            <w:r w:rsidRPr="00984F1E">
              <w:t>117</w:t>
            </w:r>
          </w:p>
        </w:tc>
        <w:tc>
          <w:tcPr>
            <w:tcW w:w="6641" w:type="dxa"/>
            <w:hideMark/>
          </w:tcPr>
          <w:p w14:paraId="356AEE87" w14:textId="77777777" w:rsidR="00986AC0" w:rsidRPr="00984F1E" w:rsidRDefault="00986AC0">
            <w:r w:rsidRPr="00984F1E">
              <w:t>ПАО «Омскшина»</w:t>
            </w:r>
          </w:p>
        </w:tc>
      </w:tr>
      <w:tr w:rsidR="00986AC0" w:rsidRPr="00984F1E" w14:paraId="17D2FF7A" w14:textId="77777777" w:rsidTr="00986AC0">
        <w:trPr>
          <w:trHeight w:val="576"/>
        </w:trPr>
        <w:tc>
          <w:tcPr>
            <w:tcW w:w="725" w:type="dxa"/>
            <w:noWrap/>
            <w:hideMark/>
          </w:tcPr>
          <w:p w14:paraId="47A53A8E" w14:textId="77777777" w:rsidR="00986AC0" w:rsidRPr="00984F1E" w:rsidRDefault="00986AC0" w:rsidP="00984F1E">
            <w:r w:rsidRPr="00984F1E">
              <w:t>118</w:t>
            </w:r>
          </w:p>
        </w:tc>
        <w:tc>
          <w:tcPr>
            <w:tcW w:w="6641" w:type="dxa"/>
            <w:hideMark/>
          </w:tcPr>
          <w:p w14:paraId="0A8E076B" w14:textId="77777777" w:rsidR="00986AC0" w:rsidRPr="00984F1E" w:rsidRDefault="00986AC0">
            <w:r w:rsidRPr="00984F1E">
              <w:t>ПАО «Орскнефтеоргсинтез»</w:t>
            </w:r>
          </w:p>
        </w:tc>
      </w:tr>
      <w:tr w:rsidR="00986AC0" w:rsidRPr="00984F1E" w14:paraId="3BF3A743" w14:textId="77777777" w:rsidTr="00986AC0">
        <w:trPr>
          <w:trHeight w:val="288"/>
        </w:trPr>
        <w:tc>
          <w:tcPr>
            <w:tcW w:w="725" w:type="dxa"/>
            <w:hideMark/>
          </w:tcPr>
          <w:p w14:paraId="149FBC3F" w14:textId="77777777" w:rsidR="00986AC0" w:rsidRPr="00984F1E" w:rsidRDefault="00986AC0" w:rsidP="00984F1E">
            <w:r w:rsidRPr="00984F1E">
              <w:t>119</w:t>
            </w:r>
          </w:p>
        </w:tc>
        <w:tc>
          <w:tcPr>
            <w:tcW w:w="6641" w:type="dxa"/>
            <w:hideMark/>
          </w:tcPr>
          <w:p w14:paraId="1FB16614" w14:textId="77777777" w:rsidR="00986AC0" w:rsidRPr="00984F1E" w:rsidRDefault="00986AC0">
            <w:r w:rsidRPr="00984F1E">
              <w:t>ПАО «Пигмент»</w:t>
            </w:r>
          </w:p>
        </w:tc>
      </w:tr>
      <w:tr w:rsidR="00986AC0" w:rsidRPr="00984F1E" w14:paraId="6A88E51F" w14:textId="77777777" w:rsidTr="00986AC0">
        <w:trPr>
          <w:trHeight w:val="288"/>
        </w:trPr>
        <w:tc>
          <w:tcPr>
            <w:tcW w:w="725" w:type="dxa"/>
            <w:hideMark/>
          </w:tcPr>
          <w:p w14:paraId="0D647E19" w14:textId="77777777" w:rsidR="00986AC0" w:rsidRPr="00984F1E" w:rsidRDefault="00986AC0" w:rsidP="00984F1E">
            <w:r w:rsidRPr="00984F1E">
              <w:t>120</w:t>
            </w:r>
          </w:p>
        </w:tc>
        <w:tc>
          <w:tcPr>
            <w:tcW w:w="6641" w:type="dxa"/>
            <w:noWrap/>
            <w:hideMark/>
          </w:tcPr>
          <w:p w14:paraId="1A199EEC" w14:textId="77777777" w:rsidR="00986AC0" w:rsidRPr="00984F1E" w:rsidRDefault="00986AC0">
            <w:r w:rsidRPr="00984F1E">
              <w:t>АО «Верхнекамская Калийная Компания»</w:t>
            </w:r>
          </w:p>
        </w:tc>
      </w:tr>
      <w:tr w:rsidR="00986AC0" w:rsidRPr="00984F1E" w14:paraId="44F371BE" w14:textId="77777777" w:rsidTr="00986AC0">
        <w:trPr>
          <w:trHeight w:val="576"/>
        </w:trPr>
        <w:tc>
          <w:tcPr>
            <w:tcW w:w="725" w:type="dxa"/>
            <w:noWrap/>
            <w:hideMark/>
          </w:tcPr>
          <w:p w14:paraId="20CAB3ED" w14:textId="77777777" w:rsidR="00986AC0" w:rsidRPr="00984F1E" w:rsidRDefault="00986AC0" w:rsidP="00984F1E">
            <w:r w:rsidRPr="00984F1E">
              <w:lastRenderedPageBreak/>
              <w:t>121</w:t>
            </w:r>
          </w:p>
        </w:tc>
        <w:tc>
          <w:tcPr>
            <w:tcW w:w="6641" w:type="dxa"/>
            <w:hideMark/>
          </w:tcPr>
          <w:p w14:paraId="16691BB7" w14:textId="77777777" w:rsidR="00986AC0" w:rsidRPr="00984F1E" w:rsidRDefault="00986AC0">
            <w:r w:rsidRPr="00984F1E">
              <w:t>ПАО «Приаргунское производственное горно-химическое объединение»</w:t>
            </w:r>
          </w:p>
        </w:tc>
      </w:tr>
      <w:tr w:rsidR="00986AC0" w:rsidRPr="00984F1E" w14:paraId="1D0D7D9F" w14:textId="77777777" w:rsidTr="00986AC0">
        <w:trPr>
          <w:trHeight w:val="288"/>
        </w:trPr>
        <w:tc>
          <w:tcPr>
            <w:tcW w:w="725" w:type="dxa"/>
            <w:hideMark/>
          </w:tcPr>
          <w:p w14:paraId="4A5F694E" w14:textId="77777777" w:rsidR="00986AC0" w:rsidRPr="00984F1E" w:rsidRDefault="00986AC0" w:rsidP="00984F1E">
            <w:r w:rsidRPr="00984F1E">
              <w:t>122</w:t>
            </w:r>
          </w:p>
        </w:tc>
        <w:tc>
          <w:tcPr>
            <w:tcW w:w="6641" w:type="dxa"/>
            <w:hideMark/>
          </w:tcPr>
          <w:p w14:paraId="4208189E" w14:textId="77777777" w:rsidR="00986AC0" w:rsidRPr="00984F1E" w:rsidRDefault="00986AC0">
            <w:r w:rsidRPr="00984F1E">
              <w:t>ПАО «Тольяттиазот»</w:t>
            </w:r>
          </w:p>
        </w:tc>
      </w:tr>
      <w:tr w:rsidR="00986AC0" w:rsidRPr="00984F1E" w14:paraId="7F0EBF3A" w14:textId="77777777" w:rsidTr="00986AC0">
        <w:trPr>
          <w:trHeight w:val="576"/>
        </w:trPr>
        <w:tc>
          <w:tcPr>
            <w:tcW w:w="725" w:type="dxa"/>
            <w:hideMark/>
          </w:tcPr>
          <w:p w14:paraId="2998EED1" w14:textId="77777777" w:rsidR="00986AC0" w:rsidRPr="00984F1E" w:rsidRDefault="00986AC0" w:rsidP="00984F1E">
            <w:r w:rsidRPr="00984F1E">
              <w:t>123</w:t>
            </w:r>
          </w:p>
        </w:tc>
        <w:tc>
          <w:tcPr>
            <w:tcW w:w="6641" w:type="dxa"/>
            <w:hideMark/>
          </w:tcPr>
          <w:p w14:paraId="278F59D9" w14:textId="77777777" w:rsidR="00986AC0" w:rsidRPr="00984F1E" w:rsidRDefault="00986AC0">
            <w:r w:rsidRPr="00984F1E">
              <w:t>ПАО «Уральский завод резиновых технических изделий»</w:t>
            </w:r>
          </w:p>
        </w:tc>
      </w:tr>
      <w:tr w:rsidR="00986AC0" w:rsidRPr="00984F1E" w14:paraId="203AE7D5" w14:textId="77777777" w:rsidTr="00986AC0">
        <w:trPr>
          <w:trHeight w:val="576"/>
        </w:trPr>
        <w:tc>
          <w:tcPr>
            <w:tcW w:w="725" w:type="dxa"/>
            <w:noWrap/>
            <w:hideMark/>
          </w:tcPr>
          <w:p w14:paraId="73CB0609" w14:textId="77777777" w:rsidR="00986AC0" w:rsidRPr="00984F1E" w:rsidRDefault="00986AC0" w:rsidP="00984F1E">
            <w:r w:rsidRPr="00984F1E">
              <w:t>124</w:t>
            </w:r>
          </w:p>
        </w:tc>
        <w:tc>
          <w:tcPr>
            <w:tcW w:w="6641" w:type="dxa"/>
            <w:hideMark/>
          </w:tcPr>
          <w:p w14:paraId="54396E8E" w14:textId="77777777" w:rsidR="00986AC0" w:rsidRPr="00984F1E" w:rsidRDefault="00986AC0">
            <w:r w:rsidRPr="00984F1E">
              <w:t>ПАО «Химико-металлургический завод»</w:t>
            </w:r>
          </w:p>
        </w:tc>
      </w:tr>
      <w:tr w:rsidR="00986AC0" w:rsidRPr="00984F1E" w14:paraId="3C1D9B53" w14:textId="77777777" w:rsidTr="00986AC0">
        <w:trPr>
          <w:trHeight w:val="576"/>
        </w:trPr>
        <w:tc>
          <w:tcPr>
            <w:tcW w:w="725" w:type="dxa"/>
            <w:hideMark/>
          </w:tcPr>
          <w:p w14:paraId="0EDCA129" w14:textId="77777777" w:rsidR="00986AC0" w:rsidRPr="00984F1E" w:rsidRDefault="00986AC0" w:rsidP="00984F1E">
            <w:r w:rsidRPr="00984F1E">
              <w:t>125</w:t>
            </w:r>
          </w:p>
        </w:tc>
        <w:tc>
          <w:tcPr>
            <w:tcW w:w="6641" w:type="dxa"/>
            <w:hideMark/>
          </w:tcPr>
          <w:p w14:paraId="6BB31CD1" w14:textId="77777777" w:rsidR="00986AC0" w:rsidRPr="00984F1E" w:rsidRDefault="00986AC0">
            <w:r w:rsidRPr="00984F1E">
              <w:t>ПАО «Химпром»</w:t>
            </w:r>
          </w:p>
        </w:tc>
      </w:tr>
      <w:tr w:rsidR="00986AC0" w:rsidRPr="00984F1E" w14:paraId="4DBC575E" w14:textId="77777777" w:rsidTr="00986AC0">
        <w:trPr>
          <w:trHeight w:val="576"/>
        </w:trPr>
        <w:tc>
          <w:tcPr>
            <w:tcW w:w="725" w:type="dxa"/>
            <w:hideMark/>
          </w:tcPr>
          <w:p w14:paraId="56DC9086" w14:textId="77777777" w:rsidR="00986AC0" w:rsidRPr="00984F1E" w:rsidRDefault="00986AC0" w:rsidP="00984F1E">
            <w:r w:rsidRPr="00984F1E">
              <w:t>126</w:t>
            </w:r>
          </w:p>
        </w:tc>
        <w:tc>
          <w:tcPr>
            <w:tcW w:w="6641" w:type="dxa"/>
            <w:hideMark/>
          </w:tcPr>
          <w:p w14:paraId="546974A8" w14:textId="77777777" w:rsidR="00986AC0" w:rsidRPr="00984F1E" w:rsidRDefault="00986AC0">
            <w:r w:rsidRPr="00984F1E">
              <w:t>Сорский ГОК</w:t>
            </w:r>
          </w:p>
        </w:tc>
      </w:tr>
      <w:tr w:rsidR="00986AC0" w:rsidRPr="00984F1E" w14:paraId="2B5525AA" w14:textId="77777777" w:rsidTr="00986AC0">
        <w:trPr>
          <w:trHeight w:val="576"/>
        </w:trPr>
        <w:tc>
          <w:tcPr>
            <w:tcW w:w="725" w:type="dxa"/>
            <w:noWrap/>
            <w:hideMark/>
          </w:tcPr>
          <w:p w14:paraId="4D7097E0" w14:textId="77777777" w:rsidR="00986AC0" w:rsidRPr="00984F1E" w:rsidRDefault="00986AC0" w:rsidP="00984F1E">
            <w:r w:rsidRPr="00984F1E">
              <w:t>127</w:t>
            </w:r>
          </w:p>
        </w:tc>
        <w:tc>
          <w:tcPr>
            <w:tcW w:w="6641" w:type="dxa"/>
            <w:hideMark/>
          </w:tcPr>
          <w:p w14:paraId="74E09BB6" w14:textId="77777777" w:rsidR="00986AC0" w:rsidRPr="00984F1E" w:rsidRDefault="00986AC0">
            <w:r w:rsidRPr="00984F1E">
              <w:t>ОАО "Лебединский ГОК"</w:t>
            </w:r>
          </w:p>
        </w:tc>
      </w:tr>
      <w:tr w:rsidR="00986AC0" w:rsidRPr="00984F1E" w14:paraId="25A63916" w14:textId="77777777" w:rsidTr="00986AC0">
        <w:trPr>
          <w:trHeight w:val="576"/>
        </w:trPr>
        <w:tc>
          <w:tcPr>
            <w:tcW w:w="725" w:type="dxa"/>
            <w:hideMark/>
          </w:tcPr>
          <w:p w14:paraId="7C92AAE5" w14:textId="77777777" w:rsidR="00986AC0" w:rsidRPr="00984F1E" w:rsidRDefault="00986AC0" w:rsidP="00984F1E">
            <w:r w:rsidRPr="00984F1E">
              <w:t>128</w:t>
            </w:r>
          </w:p>
        </w:tc>
        <w:tc>
          <w:tcPr>
            <w:tcW w:w="6641" w:type="dxa"/>
            <w:hideMark/>
          </w:tcPr>
          <w:p w14:paraId="6B04FD94" w14:textId="77777777" w:rsidR="00986AC0" w:rsidRPr="00984F1E" w:rsidRDefault="00986AC0">
            <w:r w:rsidRPr="00984F1E">
              <w:t>ОАО «Высокогорский ГОК»</w:t>
            </w:r>
          </w:p>
        </w:tc>
      </w:tr>
      <w:tr w:rsidR="00986AC0" w:rsidRPr="00984F1E" w14:paraId="5B79D0F1" w14:textId="77777777" w:rsidTr="00986AC0">
        <w:trPr>
          <w:trHeight w:val="288"/>
        </w:trPr>
        <w:tc>
          <w:tcPr>
            <w:tcW w:w="725" w:type="dxa"/>
            <w:hideMark/>
          </w:tcPr>
          <w:p w14:paraId="74E8BDAE" w14:textId="77777777" w:rsidR="00986AC0" w:rsidRPr="00984F1E" w:rsidRDefault="00986AC0" w:rsidP="00984F1E">
            <w:r w:rsidRPr="00984F1E">
              <w:t>129</w:t>
            </w:r>
          </w:p>
        </w:tc>
        <w:tc>
          <w:tcPr>
            <w:tcW w:w="6641" w:type="dxa"/>
            <w:hideMark/>
          </w:tcPr>
          <w:p w14:paraId="6723B7B8" w14:textId="77777777" w:rsidR="00986AC0" w:rsidRPr="00984F1E" w:rsidRDefault="00986AC0">
            <w:r w:rsidRPr="00984F1E">
              <w:t>ПАО «Газпром нефть»</w:t>
            </w:r>
          </w:p>
        </w:tc>
      </w:tr>
      <w:tr w:rsidR="00986AC0" w:rsidRPr="00984F1E" w14:paraId="35FF088F" w14:textId="77777777" w:rsidTr="00986AC0">
        <w:trPr>
          <w:trHeight w:val="576"/>
        </w:trPr>
        <w:tc>
          <w:tcPr>
            <w:tcW w:w="725" w:type="dxa"/>
            <w:noWrap/>
            <w:hideMark/>
          </w:tcPr>
          <w:p w14:paraId="6B519DCB" w14:textId="77777777" w:rsidR="00986AC0" w:rsidRPr="00984F1E" w:rsidRDefault="00986AC0" w:rsidP="00984F1E">
            <w:r w:rsidRPr="00984F1E">
              <w:t>130</w:t>
            </w:r>
          </w:p>
        </w:tc>
        <w:tc>
          <w:tcPr>
            <w:tcW w:w="6641" w:type="dxa"/>
            <w:hideMark/>
          </w:tcPr>
          <w:p w14:paraId="0DA65BC7" w14:textId="77777777" w:rsidR="00986AC0" w:rsidRPr="00984F1E" w:rsidRDefault="00986AC0">
            <w:r w:rsidRPr="00984F1E">
              <w:t>Омский НПЗ (АО «Газпромнефть-ОНПЗ»)</w:t>
            </w:r>
          </w:p>
        </w:tc>
      </w:tr>
      <w:tr w:rsidR="00986AC0" w:rsidRPr="00984F1E" w14:paraId="4A644FA6" w14:textId="77777777" w:rsidTr="00986AC0">
        <w:trPr>
          <w:trHeight w:val="576"/>
        </w:trPr>
        <w:tc>
          <w:tcPr>
            <w:tcW w:w="725" w:type="dxa"/>
            <w:hideMark/>
          </w:tcPr>
          <w:p w14:paraId="13F831D0" w14:textId="77777777" w:rsidR="00986AC0" w:rsidRPr="00984F1E" w:rsidRDefault="00986AC0" w:rsidP="00984F1E">
            <w:r w:rsidRPr="00984F1E">
              <w:t>131</w:t>
            </w:r>
          </w:p>
        </w:tc>
        <w:tc>
          <w:tcPr>
            <w:tcW w:w="6641" w:type="dxa"/>
            <w:noWrap/>
            <w:hideMark/>
          </w:tcPr>
          <w:p w14:paraId="7A1D5F85" w14:textId="77777777" w:rsidR="00986AC0" w:rsidRPr="00984F1E" w:rsidRDefault="00986AC0">
            <w:r w:rsidRPr="00984F1E">
              <w:t>Московский НПЗ (АО «Газпромнефть - МНПЗ»)</w:t>
            </w:r>
          </w:p>
        </w:tc>
      </w:tr>
      <w:tr w:rsidR="00986AC0" w:rsidRPr="00984F1E" w14:paraId="3A706E0D" w14:textId="77777777" w:rsidTr="00986AC0">
        <w:trPr>
          <w:trHeight w:val="288"/>
        </w:trPr>
        <w:tc>
          <w:tcPr>
            <w:tcW w:w="725" w:type="dxa"/>
            <w:hideMark/>
          </w:tcPr>
          <w:p w14:paraId="0550795C" w14:textId="77777777" w:rsidR="00986AC0" w:rsidRPr="00984F1E" w:rsidRDefault="00986AC0" w:rsidP="00984F1E">
            <w:r w:rsidRPr="00984F1E">
              <w:t>132</w:t>
            </w:r>
          </w:p>
        </w:tc>
        <w:tc>
          <w:tcPr>
            <w:tcW w:w="6641" w:type="dxa"/>
            <w:hideMark/>
          </w:tcPr>
          <w:p w14:paraId="40FEFC1A" w14:textId="77777777" w:rsidR="00986AC0" w:rsidRPr="00984F1E" w:rsidRDefault="00986AC0">
            <w:r w:rsidRPr="00984F1E">
              <w:t>ОАО «Славнефть- Мегионнефтегаз»</w:t>
            </w:r>
          </w:p>
        </w:tc>
      </w:tr>
      <w:tr w:rsidR="00986AC0" w:rsidRPr="00984F1E" w14:paraId="257BC93C" w14:textId="77777777" w:rsidTr="00986AC0">
        <w:trPr>
          <w:trHeight w:val="576"/>
        </w:trPr>
        <w:tc>
          <w:tcPr>
            <w:tcW w:w="725" w:type="dxa"/>
            <w:noWrap/>
            <w:hideMark/>
          </w:tcPr>
          <w:p w14:paraId="063AC603" w14:textId="77777777" w:rsidR="00986AC0" w:rsidRPr="00984F1E" w:rsidRDefault="00986AC0" w:rsidP="00984F1E">
            <w:r w:rsidRPr="00984F1E">
              <w:t>133</w:t>
            </w:r>
          </w:p>
        </w:tc>
        <w:tc>
          <w:tcPr>
            <w:tcW w:w="6641" w:type="dxa"/>
            <w:hideMark/>
          </w:tcPr>
          <w:p w14:paraId="65B2A6E8" w14:textId="77777777" w:rsidR="00986AC0" w:rsidRPr="00984F1E" w:rsidRDefault="00986AC0">
            <w:r w:rsidRPr="00984F1E">
              <w:t>ПАО ЛУКОЙЛ</w:t>
            </w:r>
          </w:p>
        </w:tc>
      </w:tr>
      <w:tr w:rsidR="00986AC0" w:rsidRPr="00984F1E" w14:paraId="66095299" w14:textId="77777777" w:rsidTr="00986AC0">
        <w:trPr>
          <w:trHeight w:val="288"/>
        </w:trPr>
        <w:tc>
          <w:tcPr>
            <w:tcW w:w="725" w:type="dxa"/>
            <w:hideMark/>
          </w:tcPr>
          <w:p w14:paraId="18E3DA04" w14:textId="77777777" w:rsidR="00986AC0" w:rsidRPr="00984F1E" w:rsidRDefault="00986AC0" w:rsidP="00984F1E">
            <w:r w:rsidRPr="00984F1E">
              <w:t>134</w:t>
            </w:r>
          </w:p>
        </w:tc>
        <w:tc>
          <w:tcPr>
            <w:tcW w:w="6641" w:type="dxa"/>
            <w:hideMark/>
          </w:tcPr>
          <w:p w14:paraId="539DA5AE" w14:textId="77777777" w:rsidR="00986AC0" w:rsidRPr="00984F1E" w:rsidRDefault="00986AC0">
            <w:r w:rsidRPr="00984F1E">
              <w:t xml:space="preserve">ООО "ЛУКОЙЛ- </w:t>
            </w:r>
            <w:proofErr w:type="spellStart"/>
            <w:r w:rsidRPr="00984F1E">
              <w:t>Волгограднефтепереработка</w:t>
            </w:r>
            <w:proofErr w:type="spellEnd"/>
            <w:r w:rsidRPr="00984F1E">
              <w:t>"</w:t>
            </w:r>
          </w:p>
        </w:tc>
      </w:tr>
      <w:tr w:rsidR="00986AC0" w:rsidRPr="00984F1E" w14:paraId="6FC243E1" w14:textId="77777777" w:rsidTr="00986AC0">
        <w:trPr>
          <w:trHeight w:val="576"/>
        </w:trPr>
        <w:tc>
          <w:tcPr>
            <w:tcW w:w="725" w:type="dxa"/>
            <w:hideMark/>
          </w:tcPr>
          <w:p w14:paraId="0EB299F7" w14:textId="77777777" w:rsidR="00986AC0" w:rsidRPr="00984F1E" w:rsidRDefault="00986AC0" w:rsidP="00984F1E">
            <w:r w:rsidRPr="00984F1E">
              <w:t>135</w:t>
            </w:r>
          </w:p>
        </w:tc>
        <w:tc>
          <w:tcPr>
            <w:tcW w:w="6641" w:type="dxa"/>
            <w:hideMark/>
          </w:tcPr>
          <w:p w14:paraId="6C549E34" w14:textId="77777777" w:rsidR="00986AC0" w:rsidRPr="00984F1E" w:rsidRDefault="00986AC0">
            <w:r w:rsidRPr="00984F1E">
              <w:t xml:space="preserve">ООО "ЛУКОЙЛ- </w:t>
            </w:r>
            <w:proofErr w:type="spellStart"/>
            <w:r w:rsidRPr="00984F1E">
              <w:t>Волгограднефтепереработка</w:t>
            </w:r>
            <w:proofErr w:type="spellEnd"/>
            <w:r w:rsidRPr="00984F1E">
              <w:t xml:space="preserve">" ТПП </w:t>
            </w:r>
            <w:proofErr w:type="spellStart"/>
            <w:r w:rsidRPr="00984F1E">
              <w:t>г.Котово</w:t>
            </w:r>
            <w:proofErr w:type="spellEnd"/>
            <w:r w:rsidRPr="00984F1E">
              <w:t xml:space="preserve"> (ЛУКОЙЛ-</w:t>
            </w:r>
            <w:proofErr w:type="spellStart"/>
            <w:r w:rsidRPr="00984F1E">
              <w:t>Коробковский</w:t>
            </w:r>
            <w:proofErr w:type="spellEnd"/>
            <w:r w:rsidRPr="00984F1E">
              <w:t xml:space="preserve"> газоперерабатывающий завод)</w:t>
            </w:r>
          </w:p>
        </w:tc>
      </w:tr>
      <w:tr w:rsidR="00986AC0" w:rsidRPr="00984F1E" w14:paraId="00402814" w14:textId="77777777" w:rsidTr="00986AC0">
        <w:trPr>
          <w:trHeight w:val="288"/>
        </w:trPr>
        <w:tc>
          <w:tcPr>
            <w:tcW w:w="725" w:type="dxa"/>
            <w:noWrap/>
            <w:hideMark/>
          </w:tcPr>
          <w:p w14:paraId="0AB2FB17" w14:textId="77777777" w:rsidR="00986AC0" w:rsidRPr="00984F1E" w:rsidRDefault="00986AC0" w:rsidP="00984F1E">
            <w:r w:rsidRPr="00984F1E">
              <w:t>136</w:t>
            </w:r>
          </w:p>
        </w:tc>
        <w:tc>
          <w:tcPr>
            <w:tcW w:w="6641" w:type="dxa"/>
            <w:hideMark/>
          </w:tcPr>
          <w:p w14:paraId="226457D0" w14:textId="77777777" w:rsidR="00986AC0" w:rsidRPr="00984F1E" w:rsidRDefault="00986AC0">
            <w:r w:rsidRPr="00984F1E">
              <w:t>ООО «ЛУКОЙЛ-</w:t>
            </w:r>
            <w:proofErr w:type="spellStart"/>
            <w:r w:rsidRPr="00984F1E">
              <w:t>Пермьнефтеоргсинтез</w:t>
            </w:r>
            <w:proofErr w:type="spellEnd"/>
            <w:r w:rsidRPr="00984F1E">
              <w:t>»</w:t>
            </w:r>
          </w:p>
        </w:tc>
      </w:tr>
      <w:tr w:rsidR="00986AC0" w:rsidRPr="00984F1E" w14:paraId="018944FA" w14:textId="77777777" w:rsidTr="00986AC0">
        <w:trPr>
          <w:trHeight w:val="288"/>
        </w:trPr>
        <w:tc>
          <w:tcPr>
            <w:tcW w:w="725" w:type="dxa"/>
            <w:hideMark/>
          </w:tcPr>
          <w:p w14:paraId="384E32A6" w14:textId="77777777" w:rsidR="00986AC0" w:rsidRPr="00984F1E" w:rsidRDefault="00986AC0" w:rsidP="00984F1E">
            <w:r w:rsidRPr="00984F1E">
              <w:t>137</w:t>
            </w:r>
          </w:p>
        </w:tc>
        <w:tc>
          <w:tcPr>
            <w:tcW w:w="6641" w:type="dxa"/>
            <w:hideMark/>
          </w:tcPr>
          <w:p w14:paraId="50AC543F" w14:textId="77777777" w:rsidR="00986AC0" w:rsidRPr="00984F1E" w:rsidRDefault="00986AC0">
            <w:r w:rsidRPr="00984F1E">
              <w:t>ООО «ЛУКОИЛ-</w:t>
            </w:r>
            <w:proofErr w:type="spellStart"/>
            <w:r w:rsidRPr="00984F1E">
              <w:t>Нижегородскнефтеоргсинтез</w:t>
            </w:r>
            <w:proofErr w:type="spellEnd"/>
            <w:r w:rsidRPr="00984F1E">
              <w:t>»</w:t>
            </w:r>
          </w:p>
        </w:tc>
      </w:tr>
      <w:tr w:rsidR="00986AC0" w:rsidRPr="00984F1E" w14:paraId="52BC96F7" w14:textId="77777777" w:rsidTr="00986AC0">
        <w:trPr>
          <w:trHeight w:val="576"/>
        </w:trPr>
        <w:tc>
          <w:tcPr>
            <w:tcW w:w="725" w:type="dxa"/>
            <w:hideMark/>
          </w:tcPr>
          <w:p w14:paraId="0A27CC04" w14:textId="77777777" w:rsidR="00986AC0" w:rsidRPr="00984F1E" w:rsidRDefault="00986AC0" w:rsidP="00984F1E">
            <w:r w:rsidRPr="00984F1E">
              <w:t>138</w:t>
            </w:r>
          </w:p>
        </w:tc>
        <w:tc>
          <w:tcPr>
            <w:tcW w:w="6641" w:type="dxa"/>
            <w:noWrap/>
            <w:hideMark/>
          </w:tcPr>
          <w:p w14:paraId="79D750B9" w14:textId="77777777" w:rsidR="00986AC0" w:rsidRPr="00984F1E" w:rsidRDefault="00986AC0">
            <w:r w:rsidRPr="00984F1E">
              <w:t>ООО «ЛУКОЙЛ-</w:t>
            </w:r>
            <w:proofErr w:type="spellStart"/>
            <w:r w:rsidRPr="00984F1E">
              <w:t>Ухтанефтепереработка</w:t>
            </w:r>
            <w:proofErr w:type="spellEnd"/>
            <w:r w:rsidRPr="00984F1E">
              <w:t>»</w:t>
            </w:r>
          </w:p>
        </w:tc>
      </w:tr>
      <w:tr w:rsidR="00986AC0" w:rsidRPr="00984F1E" w14:paraId="3A772CC0" w14:textId="77777777" w:rsidTr="00986AC0">
        <w:trPr>
          <w:trHeight w:val="576"/>
        </w:trPr>
        <w:tc>
          <w:tcPr>
            <w:tcW w:w="725" w:type="dxa"/>
            <w:noWrap/>
            <w:hideMark/>
          </w:tcPr>
          <w:p w14:paraId="27F85341" w14:textId="77777777" w:rsidR="00986AC0" w:rsidRPr="00984F1E" w:rsidRDefault="00986AC0" w:rsidP="00984F1E">
            <w:r w:rsidRPr="00984F1E">
              <w:t>139</w:t>
            </w:r>
          </w:p>
        </w:tc>
        <w:tc>
          <w:tcPr>
            <w:tcW w:w="6641" w:type="dxa"/>
            <w:noWrap/>
            <w:hideMark/>
          </w:tcPr>
          <w:p w14:paraId="6ED552A4" w14:textId="77777777" w:rsidR="00986AC0" w:rsidRPr="00984F1E" w:rsidRDefault="00986AC0">
            <w:r w:rsidRPr="00984F1E">
              <w:t>ООО «ЛУКОЙЛ-ПЕРМЬ»</w:t>
            </w:r>
          </w:p>
        </w:tc>
      </w:tr>
      <w:tr w:rsidR="00986AC0" w:rsidRPr="00984F1E" w14:paraId="79C9D57B" w14:textId="77777777" w:rsidTr="00986AC0">
        <w:trPr>
          <w:trHeight w:val="576"/>
        </w:trPr>
        <w:tc>
          <w:tcPr>
            <w:tcW w:w="725" w:type="dxa"/>
            <w:hideMark/>
          </w:tcPr>
          <w:p w14:paraId="08FCA436" w14:textId="77777777" w:rsidR="00986AC0" w:rsidRPr="00984F1E" w:rsidRDefault="00986AC0" w:rsidP="00984F1E">
            <w:r w:rsidRPr="00984F1E">
              <w:t>140</w:t>
            </w:r>
          </w:p>
        </w:tc>
        <w:tc>
          <w:tcPr>
            <w:tcW w:w="6641" w:type="dxa"/>
            <w:noWrap/>
            <w:hideMark/>
          </w:tcPr>
          <w:p w14:paraId="7553C2DB" w14:textId="77777777" w:rsidR="00986AC0" w:rsidRPr="00984F1E" w:rsidRDefault="00986AC0">
            <w:r w:rsidRPr="00984F1E">
              <w:t>ООО «ЛУКОЙЛ-</w:t>
            </w:r>
            <w:proofErr w:type="spellStart"/>
            <w:r w:rsidRPr="00984F1E">
              <w:t>Югнефтепродукт</w:t>
            </w:r>
            <w:proofErr w:type="spellEnd"/>
            <w:r w:rsidRPr="00984F1E">
              <w:t>»</w:t>
            </w:r>
          </w:p>
        </w:tc>
      </w:tr>
      <w:tr w:rsidR="00986AC0" w:rsidRPr="00984F1E" w14:paraId="7850B363" w14:textId="77777777" w:rsidTr="00986AC0">
        <w:trPr>
          <w:trHeight w:val="288"/>
        </w:trPr>
        <w:tc>
          <w:tcPr>
            <w:tcW w:w="725" w:type="dxa"/>
            <w:hideMark/>
          </w:tcPr>
          <w:p w14:paraId="4F0FD1E9" w14:textId="77777777" w:rsidR="00986AC0" w:rsidRPr="00984F1E" w:rsidRDefault="00986AC0" w:rsidP="00984F1E">
            <w:r w:rsidRPr="00984F1E">
              <w:t>141</w:t>
            </w:r>
          </w:p>
        </w:tc>
        <w:tc>
          <w:tcPr>
            <w:tcW w:w="6641" w:type="dxa"/>
            <w:noWrap/>
            <w:hideMark/>
          </w:tcPr>
          <w:p w14:paraId="408947E5" w14:textId="77777777" w:rsidR="00986AC0" w:rsidRPr="00984F1E" w:rsidRDefault="00986AC0">
            <w:r w:rsidRPr="00984F1E">
              <w:t>ООО «ЛУКОЙЛ-</w:t>
            </w:r>
            <w:proofErr w:type="spellStart"/>
            <w:r w:rsidRPr="00984F1E">
              <w:t>Центрнефтепродукт</w:t>
            </w:r>
            <w:proofErr w:type="spellEnd"/>
            <w:r w:rsidRPr="00984F1E">
              <w:t>»</w:t>
            </w:r>
          </w:p>
        </w:tc>
      </w:tr>
      <w:tr w:rsidR="00986AC0" w:rsidRPr="00984F1E" w14:paraId="0C7B4B27" w14:textId="77777777" w:rsidTr="00986AC0">
        <w:trPr>
          <w:trHeight w:val="576"/>
        </w:trPr>
        <w:tc>
          <w:tcPr>
            <w:tcW w:w="725" w:type="dxa"/>
            <w:noWrap/>
            <w:hideMark/>
          </w:tcPr>
          <w:p w14:paraId="4AFEDB5E" w14:textId="77777777" w:rsidR="00986AC0" w:rsidRPr="00984F1E" w:rsidRDefault="00986AC0" w:rsidP="00984F1E">
            <w:r w:rsidRPr="00984F1E">
              <w:t>142</w:t>
            </w:r>
          </w:p>
        </w:tc>
        <w:tc>
          <w:tcPr>
            <w:tcW w:w="6641" w:type="dxa"/>
            <w:noWrap/>
            <w:hideMark/>
          </w:tcPr>
          <w:p w14:paraId="64B6E521" w14:textId="77777777" w:rsidR="00986AC0" w:rsidRPr="00984F1E" w:rsidRDefault="00986AC0">
            <w:r w:rsidRPr="00984F1E">
              <w:t>ООО "ЛУКОЙЛ-Северо-</w:t>
            </w:r>
            <w:proofErr w:type="spellStart"/>
            <w:r w:rsidRPr="00984F1E">
              <w:t>Западнефтепродукт</w:t>
            </w:r>
            <w:proofErr w:type="spellEnd"/>
            <w:r w:rsidRPr="00984F1E">
              <w:t>"</w:t>
            </w:r>
          </w:p>
        </w:tc>
      </w:tr>
      <w:tr w:rsidR="00986AC0" w:rsidRPr="00984F1E" w14:paraId="2C4C48B7" w14:textId="77777777" w:rsidTr="00986AC0">
        <w:trPr>
          <w:trHeight w:val="576"/>
        </w:trPr>
        <w:tc>
          <w:tcPr>
            <w:tcW w:w="725" w:type="dxa"/>
            <w:hideMark/>
          </w:tcPr>
          <w:p w14:paraId="70FEDB6D" w14:textId="77777777" w:rsidR="00986AC0" w:rsidRPr="00984F1E" w:rsidRDefault="00986AC0" w:rsidP="00984F1E">
            <w:r w:rsidRPr="00984F1E">
              <w:t>143</w:t>
            </w:r>
          </w:p>
        </w:tc>
        <w:tc>
          <w:tcPr>
            <w:tcW w:w="6641" w:type="dxa"/>
            <w:noWrap/>
            <w:hideMark/>
          </w:tcPr>
          <w:p w14:paraId="11352116" w14:textId="77777777" w:rsidR="00986AC0" w:rsidRPr="00984F1E" w:rsidRDefault="00986AC0">
            <w:r w:rsidRPr="00984F1E">
              <w:t>ООО «ЛУКОЙЛ-</w:t>
            </w:r>
            <w:proofErr w:type="spellStart"/>
            <w:r w:rsidRPr="00984F1E">
              <w:t>Уралнефтепродукт</w:t>
            </w:r>
            <w:proofErr w:type="spellEnd"/>
            <w:r w:rsidRPr="00984F1E">
              <w:t>»</w:t>
            </w:r>
          </w:p>
        </w:tc>
      </w:tr>
      <w:tr w:rsidR="00986AC0" w:rsidRPr="00984F1E" w14:paraId="023743BD" w14:textId="77777777" w:rsidTr="00986AC0">
        <w:trPr>
          <w:trHeight w:val="864"/>
        </w:trPr>
        <w:tc>
          <w:tcPr>
            <w:tcW w:w="725" w:type="dxa"/>
            <w:hideMark/>
          </w:tcPr>
          <w:p w14:paraId="058E511A" w14:textId="77777777" w:rsidR="00986AC0" w:rsidRPr="00984F1E" w:rsidRDefault="00986AC0" w:rsidP="00984F1E">
            <w:r w:rsidRPr="00984F1E">
              <w:t>144</w:t>
            </w:r>
          </w:p>
        </w:tc>
        <w:tc>
          <w:tcPr>
            <w:tcW w:w="6641" w:type="dxa"/>
            <w:noWrap/>
            <w:hideMark/>
          </w:tcPr>
          <w:p w14:paraId="440463E6" w14:textId="77777777" w:rsidR="00986AC0" w:rsidRPr="00984F1E" w:rsidRDefault="00986AC0">
            <w:r w:rsidRPr="00984F1E">
              <w:t>ООО "ЛУКОЙЛ-Западная Сибирь"</w:t>
            </w:r>
          </w:p>
        </w:tc>
      </w:tr>
      <w:tr w:rsidR="00986AC0" w:rsidRPr="00984F1E" w14:paraId="5769351B" w14:textId="77777777" w:rsidTr="00986AC0">
        <w:trPr>
          <w:trHeight w:val="576"/>
        </w:trPr>
        <w:tc>
          <w:tcPr>
            <w:tcW w:w="725" w:type="dxa"/>
            <w:noWrap/>
            <w:hideMark/>
          </w:tcPr>
          <w:p w14:paraId="1D2E617C" w14:textId="77777777" w:rsidR="00986AC0" w:rsidRPr="00984F1E" w:rsidRDefault="00986AC0" w:rsidP="00984F1E">
            <w:r w:rsidRPr="00984F1E">
              <w:t>145</w:t>
            </w:r>
          </w:p>
        </w:tc>
        <w:tc>
          <w:tcPr>
            <w:tcW w:w="6641" w:type="dxa"/>
            <w:noWrap/>
            <w:hideMark/>
          </w:tcPr>
          <w:p w14:paraId="220F9905" w14:textId="77777777" w:rsidR="00986AC0" w:rsidRPr="00984F1E" w:rsidRDefault="00986AC0">
            <w:r w:rsidRPr="00984F1E">
              <w:t>ООО «ЛУКОЙЛ-Нижневолжскнефть»</w:t>
            </w:r>
          </w:p>
        </w:tc>
      </w:tr>
      <w:tr w:rsidR="00986AC0" w:rsidRPr="00984F1E" w14:paraId="1AF51D84" w14:textId="77777777" w:rsidTr="00986AC0">
        <w:trPr>
          <w:trHeight w:val="576"/>
        </w:trPr>
        <w:tc>
          <w:tcPr>
            <w:tcW w:w="725" w:type="dxa"/>
            <w:hideMark/>
          </w:tcPr>
          <w:p w14:paraId="7A27393A" w14:textId="77777777" w:rsidR="00986AC0" w:rsidRPr="00984F1E" w:rsidRDefault="00986AC0" w:rsidP="00984F1E">
            <w:r w:rsidRPr="00984F1E">
              <w:t>146</w:t>
            </w:r>
          </w:p>
        </w:tc>
        <w:tc>
          <w:tcPr>
            <w:tcW w:w="6641" w:type="dxa"/>
            <w:noWrap/>
            <w:hideMark/>
          </w:tcPr>
          <w:p w14:paraId="0E2B083F" w14:textId="77777777" w:rsidR="00986AC0" w:rsidRPr="00984F1E" w:rsidRDefault="00986AC0">
            <w:r w:rsidRPr="00984F1E">
              <w:t>ООО "ЛУКОЙЛ-КМН"</w:t>
            </w:r>
          </w:p>
        </w:tc>
      </w:tr>
      <w:tr w:rsidR="00986AC0" w:rsidRPr="00984F1E" w14:paraId="00DE337C" w14:textId="77777777" w:rsidTr="00986AC0">
        <w:trPr>
          <w:trHeight w:val="288"/>
        </w:trPr>
        <w:tc>
          <w:tcPr>
            <w:tcW w:w="725" w:type="dxa"/>
            <w:hideMark/>
          </w:tcPr>
          <w:p w14:paraId="487A15E3" w14:textId="77777777" w:rsidR="00986AC0" w:rsidRPr="00984F1E" w:rsidRDefault="00986AC0" w:rsidP="00984F1E">
            <w:r w:rsidRPr="00984F1E">
              <w:t>147</w:t>
            </w:r>
          </w:p>
        </w:tc>
        <w:tc>
          <w:tcPr>
            <w:tcW w:w="6641" w:type="dxa"/>
            <w:noWrap/>
            <w:hideMark/>
          </w:tcPr>
          <w:p w14:paraId="250F9DC4" w14:textId="77777777" w:rsidR="00986AC0" w:rsidRPr="00984F1E" w:rsidRDefault="00986AC0">
            <w:r w:rsidRPr="00984F1E">
              <w:t>ООО «</w:t>
            </w:r>
            <w:proofErr w:type="spellStart"/>
            <w:r w:rsidRPr="00984F1E">
              <w:t>УралОйл</w:t>
            </w:r>
            <w:proofErr w:type="spellEnd"/>
            <w:r w:rsidRPr="00984F1E">
              <w:t>»</w:t>
            </w:r>
          </w:p>
        </w:tc>
      </w:tr>
      <w:tr w:rsidR="00986AC0" w:rsidRPr="00984F1E" w14:paraId="10B0326F" w14:textId="77777777" w:rsidTr="00986AC0">
        <w:trPr>
          <w:trHeight w:val="576"/>
        </w:trPr>
        <w:tc>
          <w:tcPr>
            <w:tcW w:w="725" w:type="dxa"/>
            <w:noWrap/>
            <w:hideMark/>
          </w:tcPr>
          <w:p w14:paraId="6769BC0A" w14:textId="77777777" w:rsidR="00986AC0" w:rsidRPr="00984F1E" w:rsidRDefault="00986AC0" w:rsidP="00984F1E">
            <w:r w:rsidRPr="00984F1E">
              <w:t>148</w:t>
            </w:r>
          </w:p>
        </w:tc>
        <w:tc>
          <w:tcPr>
            <w:tcW w:w="6641" w:type="dxa"/>
            <w:noWrap/>
            <w:hideMark/>
          </w:tcPr>
          <w:p w14:paraId="1994EAFB" w14:textId="77777777" w:rsidR="00986AC0" w:rsidRPr="00984F1E" w:rsidRDefault="00986AC0">
            <w:r w:rsidRPr="00984F1E">
              <w:t>ООО «Ставролен»</w:t>
            </w:r>
          </w:p>
        </w:tc>
      </w:tr>
      <w:tr w:rsidR="00986AC0" w:rsidRPr="00984F1E" w14:paraId="5983C8E9" w14:textId="77777777" w:rsidTr="00986AC0">
        <w:trPr>
          <w:trHeight w:val="576"/>
        </w:trPr>
        <w:tc>
          <w:tcPr>
            <w:tcW w:w="725" w:type="dxa"/>
            <w:hideMark/>
          </w:tcPr>
          <w:p w14:paraId="528B7769" w14:textId="77777777" w:rsidR="00986AC0" w:rsidRPr="00984F1E" w:rsidRDefault="00986AC0" w:rsidP="00984F1E">
            <w:r w:rsidRPr="00984F1E">
              <w:t>149</w:t>
            </w:r>
          </w:p>
        </w:tc>
        <w:tc>
          <w:tcPr>
            <w:tcW w:w="6641" w:type="dxa"/>
            <w:noWrap/>
            <w:hideMark/>
          </w:tcPr>
          <w:p w14:paraId="40942630" w14:textId="77777777" w:rsidR="00986AC0" w:rsidRPr="00984F1E" w:rsidRDefault="00986AC0">
            <w:r w:rsidRPr="00984F1E">
              <w:t>ООО "Саратоворгсинтез"</w:t>
            </w:r>
          </w:p>
        </w:tc>
      </w:tr>
      <w:tr w:rsidR="00986AC0" w:rsidRPr="00984F1E" w14:paraId="52AEF208" w14:textId="77777777" w:rsidTr="00986AC0">
        <w:trPr>
          <w:trHeight w:val="576"/>
        </w:trPr>
        <w:tc>
          <w:tcPr>
            <w:tcW w:w="725" w:type="dxa"/>
            <w:hideMark/>
          </w:tcPr>
          <w:p w14:paraId="2FBF874F" w14:textId="77777777" w:rsidR="00986AC0" w:rsidRPr="00984F1E" w:rsidRDefault="00986AC0" w:rsidP="00984F1E">
            <w:r w:rsidRPr="00984F1E">
              <w:lastRenderedPageBreak/>
              <w:t>150</w:t>
            </w:r>
          </w:p>
        </w:tc>
        <w:tc>
          <w:tcPr>
            <w:tcW w:w="6641" w:type="dxa"/>
            <w:noWrap/>
            <w:hideMark/>
          </w:tcPr>
          <w:p w14:paraId="39345B17" w14:textId="77777777" w:rsidR="00986AC0" w:rsidRPr="00984F1E" w:rsidRDefault="00986AC0">
            <w:r w:rsidRPr="00984F1E">
              <w:t xml:space="preserve">ООО «ЛЛК-Интернешнл» </w:t>
            </w:r>
          </w:p>
        </w:tc>
      </w:tr>
      <w:tr w:rsidR="00986AC0" w:rsidRPr="00984F1E" w14:paraId="6EB3DF6B" w14:textId="77777777" w:rsidTr="00986AC0">
        <w:trPr>
          <w:trHeight w:val="288"/>
        </w:trPr>
        <w:tc>
          <w:tcPr>
            <w:tcW w:w="725" w:type="dxa"/>
            <w:noWrap/>
            <w:hideMark/>
          </w:tcPr>
          <w:p w14:paraId="1C88044F" w14:textId="77777777" w:rsidR="00986AC0" w:rsidRPr="00984F1E" w:rsidRDefault="00986AC0" w:rsidP="00984F1E">
            <w:r w:rsidRPr="00984F1E">
              <w:t>151</w:t>
            </w:r>
          </w:p>
        </w:tc>
        <w:tc>
          <w:tcPr>
            <w:tcW w:w="6641" w:type="dxa"/>
            <w:noWrap/>
            <w:hideMark/>
          </w:tcPr>
          <w:p w14:paraId="690A2A0C" w14:textId="77777777" w:rsidR="00986AC0" w:rsidRPr="00984F1E" w:rsidRDefault="00986AC0">
            <w:r w:rsidRPr="00984F1E">
              <w:t>ООО «РИТЭК»</w:t>
            </w:r>
          </w:p>
        </w:tc>
      </w:tr>
      <w:tr w:rsidR="00986AC0" w:rsidRPr="00984F1E" w14:paraId="652C1A30" w14:textId="77777777" w:rsidTr="00986AC0">
        <w:trPr>
          <w:trHeight w:val="576"/>
        </w:trPr>
        <w:tc>
          <w:tcPr>
            <w:tcW w:w="725" w:type="dxa"/>
            <w:hideMark/>
          </w:tcPr>
          <w:p w14:paraId="058EF5E6" w14:textId="77777777" w:rsidR="00986AC0" w:rsidRPr="00984F1E" w:rsidRDefault="00986AC0" w:rsidP="00984F1E">
            <w:r w:rsidRPr="00984F1E">
              <w:t>152</w:t>
            </w:r>
          </w:p>
        </w:tc>
        <w:tc>
          <w:tcPr>
            <w:tcW w:w="6641" w:type="dxa"/>
            <w:noWrap/>
            <w:hideMark/>
          </w:tcPr>
          <w:p w14:paraId="2ED47F07" w14:textId="77777777" w:rsidR="00986AC0" w:rsidRPr="00984F1E" w:rsidRDefault="00986AC0">
            <w:r w:rsidRPr="00984F1E">
              <w:t>ООО «РИТЭК» ТПП «</w:t>
            </w:r>
            <w:proofErr w:type="spellStart"/>
            <w:r w:rsidRPr="00984F1E">
              <w:t>Волгограднефтегаз</w:t>
            </w:r>
            <w:proofErr w:type="spellEnd"/>
            <w:r w:rsidRPr="00984F1E">
              <w:t>»</w:t>
            </w:r>
          </w:p>
        </w:tc>
      </w:tr>
      <w:tr w:rsidR="00986AC0" w:rsidRPr="00984F1E" w14:paraId="446BFB08" w14:textId="77777777" w:rsidTr="00986AC0">
        <w:trPr>
          <w:trHeight w:val="576"/>
        </w:trPr>
        <w:tc>
          <w:tcPr>
            <w:tcW w:w="725" w:type="dxa"/>
            <w:hideMark/>
          </w:tcPr>
          <w:p w14:paraId="67F591A8" w14:textId="77777777" w:rsidR="00986AC0" w:rsidRPr="00984F1E" w:rsidRDefault="00986AC0" w:rsidP="00984F1E">
            <w:r w:rsidRPr="00984F1E">
              <w:t>153</w:t>
            </w:r>
          </w:p>
        </w:tc>
        <w:tc>
          <w:tcPr>
            <w:tcW w:w="6641" w:type="dxa"/>
            <w:noWrap/>
            <w:hideMark/>
          </w:tcPr>
          <w:p w14:paraId="38DAD6E2" w14:textId="77777777" w:rsidR="00986AC0" w:rsidRPr="00984F1E" w:rsidRDefault="00986AC0">
            <w:r w:rsidRPr="00984F1E">
              <w:t>ООО «РИТЭК» ТПП «</w:t>
            </w:r>
            <w:proofErr w:type="spellStart"/>
            <w:r w:rsidRPr="00984F1E">
              <w:t>ТатРИТЭКнефть</w:t>
            </w:r>
            <w:proofErr w:type="spellEnd"/>
            <w:r w:rsidRPr="00984F1E">
              <w:t>»</w:t>
            </w:r>
          </w:p>
        </w:tc>
      </w:tr>
      <w:tr w:rsidR="00986AC0" w:rsidRPr="00984F1E" w14:paraId="617B538B" w14:textId="77777777" w:rsidTr="00986AC0">
        <w:trPr>
          <w:trHeight w:val="576"/>
        </w:trPr>
        <w:tc>
          <w:tcPr>
            <w:tcW w:w="725" w:type="dxa"/>
            <w:noWrap/>
            <w:hideMark/>
          </w:tcPr>
          <w:p w14:paraId="7D8A2A49" w14:textId="77777777" w:rsidR="00986AC0" w:rsidRPr="00984F1E" w:rsidRDefault="00986AC0" w:rsidP="00984F1E">
            <w:r w:rsidRPr="00984F1E">
              <w:t>154</w:t>
            </w:r>
          </w:p>
        </w:tc>
        <w:tc>
          <w:tcPr>
            <w:tcW w:w="6641" w:type="dxa"/>
            <w:noWrap/>
            <w:hideMark/>
          </w:tcPr>
          <w:p w14:paraId="65E41863" w14:textId="77777777" w:rsidR="00986AC0" w:rsidRPr="00984F1E" w:rsidRDefault="00986AC0">
            <w:r w:rsidRPr="00984F1E">
              <w:t>ООО «РИТЭК» ТПП «РИТЭК-Самара-Нафта»</w:t>
            </w:r>
          </w:p>
        </w:tc>
      </w:tr>
      <w:tr w:rsidR="00986AC0" w:rsidRPr="00984F1E" w14:paraId="24323255" w14:textId="77777777" w:rsidTr="00986AC0">
        <w:trPr>
          <w:trHeight w:val="576"/>
        </w:trPr>
        <w:tc>
          <w:tcPr>
            <w:tcW w:w="725" w:type="dxa"/>
            <w:hideMark/>
          </w:tcPr>
          <w:p w14:paraId="5340F3E8" w14:textId="77777777" w:rsidR="00986AC0" w:rsidRPr="00984F1E" w:rsidRDefault="00986AC0" w:rsidP="00984F1E">
            <w:r w:rsidRPr="00984F1E">
              <w:t>155</w:t>
            </w:r>
          </w:p>
        </w:tc>
        <w:tc>
          <w:tcPr>
            <w:tcW w:w="6641" w:type="dxa"/>
            <w:noWrap/>
            <w:hideMark/>
          </w:tcPr>
          <w:p w14:paraId="2A9F4ECA" w14:textId="77777777" w:rsidR="00986AC0" w:rsidRPr="00984F1E" w:rsidRDefault="00986AC0">
            <w:r w:rsidRPr="00984F1E">
              <w:t>ООО «ЛУКОЙЛ-Коми»</w:t>
            </w:r>
          </w:p>
        </w:tc>
      </w:tr>
      <w:tr w:rsidR="00986AC0" w:rsidRPr="00984F1E" w14:paraId="460631CA" w14:textId="77777777" w:rsidTr="00986AC0">
        <w:trPr>
          <w:trHeight w:val="576"/>
        </w:trPr>
        <w:tc>
          <w:tcPr>
            <w:tcW w:w="725" w:type="dxa"/>
            <w:hideMark/>
          </w:tcPr>
          <w:p w14:paraId="34C1A957" w14:textId="77777777" w:rsidR="00986AC0" w:rsidRPr="00984F1E" w:rsidRDefault="00986AC0" w:rsidP="00984F1E">
            <w:r w:rsidRPr="00984F1E">
              <w:t>156</w:t>
            </w:r>
          </w:p>
        </w:tc>
        <w:tc>
          <w:tcPr>
            <w:tcW w:w="6641" w:type="dxa"/>
            <w:noWrap/>
            <w:hideMark/>
          </w:tcPr>
          <w:p w14:paraId="48B3A775" w14:textId="77777777" w:rsidR="00986AC0" w:rsidRPr="00984F1E" w:rsidRDefault="00986AC0">
            <w:r w:rsidRPr="00984F1E">
              <w:t>ПАО «ГАЗПРОМ»</w:t>
            </w:r>
          </w:p>
        </w:tc>
      </w:tr>
      <w:tr w:rsidR="00986AC0" w:rsidRPr="00984F1E" w14:paraId="7F76C3F3" w14:textId="77777777" w:rsidTr="00986AC0">
        <w:trPr>
          <w:trHeight w:val="288"/>
        </w:trPr>
        <w:tc>
          <w:tcPr>
            <w:tcW w:w="725" w:type="dxa"/>
            <w:noWrap/>
            <w:hideMark/>
          </w:tcPr>
          <w:p w14:paraId="76B0F489" w14:textId="77777777" w:rsidR="00986AC0" w:rsidRPr="00984F1E" w:rsidRDefault="00986AC0" w:rsidP="00984F1E">
            <w:r w:rsidRPr="00984F1E">
              <w:t>157</w:t>
            </w:r>
          </w:p>
        </w:tc>
        <w:tc>
          <w:tcPr>
            <w:tcW w:w="6641" w:type="dxa"/>
            <w:noWrap/>
            <w:hideMark/>
          </w:tcPr>
          <w:p w14:paraId="51330491" w14:textId="77777777" w:rsidR="00986AC0" w:rsidRPr="00984F1E" w:rsidRDefault="00986AC0">
            <w:r w:rsidRPr="00984F1E">
              <w:t xml:space="preserve"> ПАО «НОВАТЭК»</w:t>
            </w:r>
          </w:p>
        </w:tc>
      </w:tr>
      <w:tr w:rsidR="00986AC0" w:rsidRPr="00984F1E" w14:paraId="06B4EA90" w14:textId="77777777" w:rsidTr="00986AC0">
        <w:trPr>
          <w:trHeight w:val="576"/>
        </w:trPr>
        <w:tc>
          <w:tcPr>
            <w:tcW w:w="725" w:type="dxa"/>
            <w:hideMark/>
          </w:tcPr>
          <w:p w14:paraId="0A483E7C" w14:textId="77777777" w:rsidR="00986AC0" w:rsidRPr="00984F1E" w:rsidRDefault="00986AC0" w:rsidP="00984F1E">
            <w:r w:rsidRPr="00984F1E">
              <w:t>158</w:t>
            </w:r>
          </w:p>
        </w:tc>
        <w:tc>
          <w:tcPr>
            <w:tcW w:w="6641" w:type="dxa"/>
            <w:noWrap/>
            <w:hideMark/>
          </w:tcPr>
          <w:p w14:paraId="47AF19B1" w14:textId="77777777" w:rsidR="00986AC0" w:rsidRPr="00984F1E" w:rsidRDefault="00986AC0">
            <w:r w:rsidRPr="00984F1E">
              <w:t>АО "Томскнефть"</w:t>
            </w:r>
          </w:p>
        </w:tc>
      </w:tr>
      <w:tr w:rsidR="00986AC0" w:rsidRPr="00984F1E" w14:paraId="67D82862" w14:textId="77777777" w:rsidTr="00986AC0">
        <w:trPr>
          <w:trHeight w:val="864"/>
        </w:trPr>
        <w:tc>
          <w:tcPr>
            <w:tcW w:w="725" w:type="dxa"/>
            <w:hideMark/>
          </w:tcPr>
          <w:p w14:paraId="65974AFC" w14:textId="77777777" w:rsidR="00986AC0" w:rsidRPr="00984F1E" w:rsidRDefault="00986AC0" w:rsidP="00984F1E">
            <w:r w:rsidRPr="00984F1E">
              <w:t>159</w:t>
            </w:r>
          </w:p>
        </w:tc>
        <w:tc>
          <w:tcPr>
            <w:tcW w:w="6641" w:type="dxa"/>
            <w:noWrap/>
            <w:hideMark/>
          </w:tcPr>
          <w:p w14:paraId="2F343CBA" w14:textId="77777777" w:rsidR="00986AC0" w:rsidRPr="00984F1E" w:rsidRDefault="00986AC0">
            <w:r w:rsidRPr="00984F1E">
              <w:t>ПАО «Сургутнефтегаз»</w:t>
            </w:r>
          </w:p>
        </w:tc>
      </w:tr>
      <w:tr w:rsidR="00986AC0" w:rsidRPr="00984F1E" w14:paraId="47510252" w14:textId="77777777" w:rsidTr="00986AC0">
        <w:trPr>
          <w:trHeight w:val="576"/>
        </w:trPr>
        <w:tc>
          <w:tcPr>
            <w:tcW w:w="725" w:type="dxa"/>
            <w:noWrap/>
            <w:hideMark/>
          </w:tcPr>
          <w:p w14:paraId="6A923568" w14:textId="77777777" w:rsidR="00986AC0" w:rsidRPr="00984F1E" w:rsidRDefault="00986AC0" w:rsidP="00984F1E">
            <w:r w:rsidRPr="00984F1E">
              <w:t>160</w:t>
            </w:r>
          </w:p>
        </w:tc>
        <w:tc>
          <w:tcPr>
            <w:tcW w:w="6641" w:type="dxa"/>
            <w:hideMark/>
          </w:tcPr>
          <w:p w14:paraId="592CAF69" w14:textId="77777777" w:rsidR="00986AC0" w:rsidRPr="00984F1E" w:rsidRDefault="00986AC0">
            <w:proofErr w:type="spellStart"/>
            <w:r w:rsidRPr="00984F1E">
              <w:t>Татнефтегазпереработка</w:t>
            </w:r>
            <w:proofErr w:type="spellEnd"/>
            <w:r w:rsidRPr="00984F1E">
              <w:t xml:space="preserve"> (бывший ОАО «</w:t>
            </w:r>
            <w:proofErr w:type="spellStart"/>
            <w:r w:rsidRPr="00984F1E">
              <w:t>Миннибаевский</w:t>
            </w:r>
            <w:proofErr w:type="spellEnd"/>
            <w:r w:rsidRPr="00984F1E">
              <w:t xml:space="preserve"> газоперерабатывающий завод»</w:t>
            </w:r>
          </w:p>
        </w:tc>
      </w:tr>
      <w:tr w:rsidR="00986AC0" w:rsidRPr="00984F1E" w14:paraId="62F0C8DA" w14:textId="77777777" w:rsidTr="00986AC0">
        <w:trPr>
          <w:trHeight w:val="576"/>
        </w:trPr>
        <w:tc>
          <w:tcPr>
            <w:tcW w:w="725" w:type="dxa"/>
            <w:hideMark/>
          </w:tcPr>
          <w:p w14:paraId="09D2CFFF" w14:textId="77777777" w:rsidR="00986AC0" w:rsidRPr="00984F1E" w:rsidRDefault="00986AC0" w:rsidP="00984F1E">
            <w:r w:rsidRPr="00984F1E">
              <w:t>161</w:t>
            </w:r>
          </w:p>
        </w:tc>
        <w:tc>
          <w:tcPr>
            <w:tcW w:w="6641" w:type="dxa"/>
            <w:hideMark/>
          </w:tcPr>
          <w:p w14:paraId="5414252F" w14:textId="77777777" w:rsidR="00986AC0" w:rsidRPr="00984F1E" w:rsidRDefault="00986AC0">
            <w:r w:rsidRPr="00984F1E">
              <w:t>ООО «Нижнекамский завод шин ЦМК»</w:t>
            </w:r>
          </w:p>
        </w:tc>
      </w:tr>
      <w:tr w:rsidR="00986AC0" w:rsidRPr="00984F1E" w14:paraId="42288612" w14:textId="77777777" w:rsidTr="00986AC0">
        <w:trPr>
          <w:trHeight w:val="288"/>
        </w:trPr>
        <w:tc>
          <w:tcPr>
            <w:tcW w:w="725" w:type="dxa"/>
            <w:hideMark/>
          </w:tcPr>
          <w:p w14:paraId="4A5637F9" w14:textId="77777777" w:rsidR="00986AC0" w:rsidRPr="00984F1E" w:rsidRDefault="00986AC0" w:rsidP="00984F1E">
            <w:r w:rsidRPr="00984F1E">
              <w:t>162</w:t>
            </w:r>
          </w:p>
        </w:tc>
        <w:tc>
          <w:tcPr>
            <w:tcW w:w="6641" w:type="dxa"/>
            <w:hideMark/>
          </w:tcPr>
          <w:p w14:paraId="7D9CF1F9" w14:textId="77777777" w:rsidR="00986AC0" w:rsidRPr="00984F1E" w:rsidRDefault="00986AC0">
            <w:r w:rsidRPr="00984F1E">
              <w:t>АО «</w:t>
            </w:r>
            <w:proofErr w:type="spellStart"/>
            <w:r w:rsidRPr="00984F1E">
              <w:t>Нижнекамсктехуглерод</w:t>
            </w:r>
            <w:proofErr w:type="spellEnd"/>
            <w:r w:rsidRPr="00984F1E">
              <w:t>»</w:t>
            </w:r>
          </w:p>
        </w:tc>
      </w:tr>
      <w:tr w:rsidR="00986AC0" w:rsidRPr="00984F1E" w14:paraId="6039CD4B" w14:textId="77777777" w:rsidTr="00986AC0">
        <w:trPr>
          <w:trHeight w:val="576"/>
        </w:trPr>
        <w:tc>
          <w:tcPr>
            <w:tcW w:w="725" w:type="dxa"/>
            <w:noWrap/>
            <w:hideMark/>
          </w:tcPr>
          <w:p w14:paraId="27AC2A6C" w14:textId="77777777" w:rsidR="00986AC0" w:rsidRPr="00984F1E" w:rsidRDefault="00986AC0" w:rsidP="00984F1E">
            <w:r w:rsidRPr="00984F1E">
              <w:t>163</w:t>
            </w:r>
          </w:p>
        </w:tc>
        <w:tc>
          <w:tcPr>
            <w:tcW w:w="6641" w:type="dxa"/>
            <w:hideMark/>
          </w:tcPr>
          <w:p w14:paraId="55F0E552" w14:textId="77777777" w:rsidR="00986AC0" w:rsidRPr="00984F1E" w:rsidRDefault="00986AC0">
            <w:r w:rsidRPr="00984F1E">
              <w:t>ООО «Нижнекамский механический завод»</w:t>
            </w:r>
          </w:p>
        </w:tc>
      </w:tr>
      <w:tr w:rsidR="00986AC0" w:rsidRPr="00984F1E" w14:paraId="5DEA4CC6" w14:textId="77777777" w:rsidTr="00986AC0">
        <w:trPr>
          <w:trHeight w:val="288"/>
        </w:trPr>
        <w:tc>
          <w:tcPr>
            <w:tcW w:w="725" w:type="dxa"/>
            <w:hideMark/>
          </w:tcPr>
          <w:p w14:paraId="248591BC" w14:textId="77777777" w:rsidR="00986AC0" w:rsidRPr="00984F1E" w:rsidRDefault="00986AC0" w:rsidP="00984F1E">
            <w:r w:rsidRPr="00984F1E">
              <w:t>164</w:t>
            </w:r>
          </w:p>
        </w:tc>
        <w:tc>
          <w:tcPr>
            <w:tcW w:w="6641" w:type="dxa"/>
            <w:hideMark/>
          </w:tcPr>
          <w:p w14:paraId="068A05BF" w14:textId="77777777" w:rsidR="00986AC0" w:rsidRPr="00984F1E" w:rsidRDefault="00986AC0">
            <w:r w:rsidRPr="00984F1E">
              <w:t xml:space="preserve">БМЗ ПАО «Татнефть» (Бугульминский механический </w:t>
            </w:r>
            <w:proofErr w:type="gramStart"/>
            <w:r w:rsidRPr="00984F1E">
              <w:t>завод )</w:t>
            </w:r>
            <w:proofErr w:type="gramEnd"/>
          </w:p>
        </w:tc>
      </w:tr>
      <w:tr w:rsidR="00986AC0" w:rsidRPr="00984F1E" w14:paraId="1590F577" w14:textId="77777777" w:rsidTr="00986AC0">
        <w:trPr>
          <w:trHeight w:val="288"/>
        </w:trPr>
        <w:tc>
          <w:tcPr>
            <w:tcW w:w="725" w:type="dxa"/>
            <w:hideMark/>
          </w:tcPr>
          <w:p w14:paraId="00904165" w14:textId="77777777" w:rsidR="00986AC0" w:rsidRPr="00984F1E" w:rsidRDefault="00986AC0" w:rsidP="00984F1E">
            <w:r w:rsidRPr="00984F1E">
              <w:t>165</w:t>
            </w:r>
          </w:p>
        </w:tc>
        <w:tc>
          <w:tcPr>
            <w:tcW w:w="6641" w:type="dxa"/>
            <w:hideMark/>
          </w:tcPr>
          <w:p w14:paraId="02FB0F6A" w14:textId="77777777" w:rsidR="00986AC0" w:rsidRPr="00984F1E" w:rsidRDefault="00986AC0">
            <w:r w:rsidRPr="00984F1E">
              <w:t>ПАО «НК «Роснефть»</w:t>
            </w:r>
          </w:p>
        </w:tc>
      </w:tr>
      <w:tr w:rsidR="00986AC0" w:rsidRPr="00984F1E" w14:paraId="51FFCFC6" w14:textId="77777777" w:rsidTr="00986AC0">
        <w:trPr>
          <w:trHeight w:val="576"/>
        </w:trPr>
        <w:tc>
          <w:tcPr>
            <w:tcW w:w="725" w:type="dxa"/>
            <w:noWrap/>
            <w:hideMark/>
          </w:tcPr>
          <w:p w14:paraId="75258F3F" w14:textId="77777777" w:rsidR="00986AC0" w:rsidRPr="00984F1E" w:rsidRDefault="00986AC0" w:rsidP="00984F1E">
            <w:r w:rsidRPr="00984F1E">
              <w:t>166</w:t>
            </w:r>
          </w:p>
        </w:tc>
        <w:tc>
          <w:tcPr>
            <w:tcW w:w="6641" w:type="dxa"/>
            <w:hideMark/>
          </w:tcPr>
          <w:p w14:paraId="2E5DE8E6" w14:textId="77777777" w:rsidR="00986AC0" w:rsidRPr="00984F1E" w:rsidRDefault="00986AC0">
            <w:r w:rsidRPr="00984F1E">
              <w:t>ПАО АНК «Башнефть»</w:t>
            </w:r>
          </w:p>
        </w:tc>
      </w:tr>
      <w:tr w:rsidR="00986AC0" w:rsidRPr="00984F1E" w14:paraId="084BE4FB" w14:textId="77777777" w:rsidTr="00986AC0">
        <w:trPr>
          <w:trHeight w:val="576"/>
        </w:trPr>
        <w:tc>
          <w:tcPr>
            <w:tcW w:w="725" w:type="dxa"/>
            <w:hideMark/>
          </w:tcPr>
          <w:p w14:paraId="5DD2B4A5" w14:textId="77777777" w:rsidR="00986AC0" w:rsidRPr="00984F1E" w:rsidRDefault="00986AC0" w:rsidP="00984F1E">
            <w:r w:rsidRPr="00984F1E">
              <w:t>167</w:t>
            </w:r>
          </w:p>
        </w:tc>
        <w:tc>
          <w:tcPr>
            <w:tcW w:w="6641" w:type="dxa"/>
            <w:hideMark/>
          </w:tcPr>
          <w:p w14:paraId="158B5091" w14:textId="77777777" w:rsidR="00986AC0" w:rsidRPr="00984F1E" w:rsidRDefault="00986AC0">
            <w:r w:rsidRPr="00984F1E">
              <w:t>Башнефть-Уфанефтехим</w:t>
            </w:r>
          </w:p>
        </w:tc>
      </w:tr>
      <w:tr w:rsidR="00986AC0" w:rsidRPr="00984F1E" w14:paraId="3EDF172E" w14:textId="77777777" w:rsidTr="00986AC0">
        <w:trPr>
          <w:trHeight w:val="576"/>
        </w:trPr>
        <w:tc>
          <w:tcPr>
            <w:tcW w:w="725" w:type="dxa"/>
            <w:hideMark/>
          </w:tcPr>
          <w:p w14:paraId="629C234F" w14:textId="77777777" w:rsidR="00986AC0" w:rsidRPr="00984F1E" w:rsidRDefault="00986AC0" w:rsidP="00984F1E">
            <w:r w:rsidRPr="00984F1E">
              <w:t>168</w:t>
            </w:r>
          </w:p>
        </w:tc>
        <w:tc>
          <w:tcPr>
            <w:tcW w:w="6641" w:type="dxa"/>
            <w:hideMark/>
          </w:tcPr>
          <w:p w14:paraId="6FA1A888" w14:textId="77777777" w:rsidR="00986AC0" w:rsidRPr="00984F1E" w:rsidRDefault="00986AC0">
            <w:r w:rsidRPr="00984F1E">
              <w:t>Башнефть-УНПЗ</w:t>
            </w:r>
          </w:p>
        </w:tc>
      </w:tr>
      <w:tr w:rsidR="00986AC0" w:rsidRPr="00984F1E" w14:paraId="487BB873" w14:textId="77777777" w:rsidTr="00986AC0">
        <w:trPr>
          <w:trHeight w:val="288"/>
        </w:trPr>
        <w:tc>
          <w:tcPr>
            <w:tcW w:w="725" w:type="dxa"/>
            <w:noWrap/>
            <w:hideMark/>
          </w:tcPr>
          <w:p w14:paraId="0F890CE4" w14:textId="77777777" w:rsidR="00986AC0" w:rsidRPr="00984F1E" w:rsidRDefault="00986AC0" w:rsidP="00984F1E">
            <w:r w:rsidRPr="00984F1E">
              <w:t>169</w:t>
            </w:r>
          </w:p>
        </w:tc>
        <w:tc>
          <w:tcPr>
            <w:tcW w:w="6641" w:type="dxa"/>
            <w:hideMark/>
          </w:tcPr>
          <w:p w14:paraId="450DCE0F" w14:textId="77777777" w:rsidR="00986AC0" w:rsidRPr="00984F1E" w:rsidRDefault="00986AC0">
            <w:r w:rsidRPr="00984F1E">
              <w:t>ООО «РН-Туапсинский НПЗ»</w:t>
            </w:r>
          </w:p>
        </w:tc>
      </w:tr>
      <w:tr w:rsidR="00986AC0" w:rsidRPr="00984F1E" w14:paraId="26F36A0D" w14:textId="77777777" w:rsidTr="00986AC0">
        <w:trPr>
          <w:trHeight w:val="576"/>
        </w:trPr>
        <w:tc>
          <w:tcPr>
            <w:tcW w:w="725" w:type="dxa"/>
            <w:hideMark/>
          </w:tcPr>
          <w:p w14:paraId="4D5FFD5A" w14:textId="77777777" w:rsidR="00986AC0" w:rsidRPr="00984F1E" w:rsidRDefault="00986AC0" w:rsidP="00984F1E">
            <w:r w:rsidRPr="00984F1E">
              <w:t>170</w:t>
            </w:r>
          </w:p>
        </w:tc>
        <w:tc>
          <w:tcPr>
            <w:tcW w:w="6641" w:type="dxa"/>
            <w:hideMark/>
          </w:tcPr>
          <w:p w14:paraId="3D38A0F8" w14:textId="77777777" w:rsidR="00986AC0" w:rsidRPr="00984F1E" w:rsidRDefault="00986AC0">
            <w:r w:rsidRPr="00984F1E">
              <w:t>ПАО «Саратовский нефтеперерабатывающий завод»</w:t>
            </w:r>
          </w:p>
        </w:tc>
      </w:tr>
      <w:tr w:rsidR="00986AC0" w:rsidRPr="00984F1E" w14:paraId="6AB7B24F" w14:textId="77777777" w:rsidTr="00986AC0">
        <w:trPr>
          <w:trHeight w:val="288"/>
        </w:trPr>
        <w:tc>
          <w:tcPr>
            <w:tcW w:w="725" w:type="dxa"/>
            <w:hideMark/>
          </w:tcPr>
          <w:p w14:paraId="63384485" w14:textId="77777777" w:rsidR="00986AC0" w:rsidRPr="00984F1E" w:rsidRDefault="00986AC0" w:rsidP="00984F1E">
            <w:r w:rsidRPr="00984F1E">
              <w:t>171</w:t>
            </w:r>
          </w:p>
        </w:tc>
        <w:tc>
          <w:tcPr>
            <w:tcW w:w="6641" w:type="dxa"/>
            <w:hideMark/>
          </w:tcPr>
          <w:p w14:paraId="039F1E97" w14:textId="77777777" w:rsidR="00986AC0" w:rsidRPr="00984F1E" w:rsidRDefault="00986AC0">
            <w:r w:rsidRPr="00984F1E">
              <w:t>АО «Сызранский НПЗ»</w:t>
            </w:r>
          </w:p>
        </w:tc>
      </w:tr>
      <w:tr w:rsidR="00986AC0" w:rsidRPr="00984F1E" w14:paraId="0C6D04C1" w14:textId="77777777" w:rsidTr="00986AC0">
        <w:trPr>
          <w:trHeight w:val="576"/>
        </w:trPr>
        <w:tc>
          <w:tcPr>
            <w:tcW w:w="725" w:type="dxa"/>
            <w:noWrap/>
            <w:hideMark/>
          </w:tcPr>
          <w:p w14:paraId="24407904" w14:textId="77777777" w:rsidR="00986AC0" w:rsidRPr="00984F1E" w:rsidRDefault="00986AC0" w:rsidP="00984F1E">
            <w:r w:rsidRPr="00984F1E">
              <w:t>172</w:t>
            </w:r>
          </w:p>
        </w:tc>
        <w:tc>
          <w:tcPr>
            <w:tcW w:w="6641" w:type="dxa"/>
            <w:noWrap/>
            <w:hideMark/>
          </w:tcPr>
          <w:p w14:paraId="448AFC38" w14:textId="77777777" w:rsidR="00986AC0" w:rsidRPr="00984F1E" w:rsidRDefault="00986AC0">
            <w:r w:rsidRPr="00984F1E">
              <w:t xml:space="preserve">АО «Рязанская нефтеперерабатывающая </w:t>
            </w:r>
            <w:proofErr w:type="gramStart"/>
            <w:r w:rsidRPr="00984F1E">
              <w:t>компания»  (</w:t>
            </w:r>
            <w:proofErr w:type="gramEnd"/>
            <w:r w:rsidRPr="00984F1E">
              <w:t>АО «РНПК»)</w:t>
            </w:r>
          </w:p>
        </w:tc>
      </w:tr>
      <w:tr w:rsidR="00986AC0" w:rsidRPr="00984F1E" w14:paraId="7C4CD5E1" w14:textId="77777777" w:rsidTr="00986AC0">
        <w:trPr>
          <w:trHeight w:val="576"/>
        </w:trPr>
        <w:tc>
          <w:tcPr>
            <w:tcW w:w="725" w:type="dxa"/>
            <w:hideMark/>
          </w:tcPr>
          <w:p w14:paraId="4D5C22CD" w14:textId="77777777" w:rsidR="00986AC0" w:rsidRPr="00984F1E" w:rsidRDefault="00986AC0" w:rsidP="00984F1E">
            <w:r w:rsidRPr="00984F1E">
              <w:t>173</w:t>
            </w:r>
          </w:p>
        </w:tc>
        <w:tc>
          <w:tcPr>
            <w:tcW w:w="6641" w:type="dxa"/>
            <w:noWrap/>
            <w:hideMark/>
          </w:tcPr>
          <w:p w14:paraId="1015613E" w14:textId="77777777" w:rsidR="00986AC0" w:rsidRPr="00984F1E" w:rsidRDefault="00986AC0">
            <w:r w:rsidRPr="00984F1E">
              <w:t>АО «Новокуйбышевский нефтеперерабатывающий завод»</w:t>
            </w:r>
          </w:p>
        </w:tc>
      </w:tr>
      <w:tr w:rsidR="00986AC0" w:rsidRPr="00984F1E" w14:paraId="3A0A021E" w14:textId="77777777" w:rsidTr="00986AC0">
        <w:trPr>
          <w:trHeight w:val="576"/>
        </w:trPr>
        <w:tc>
          <w:tcPr>
            <w:tcW w:w="725" w:type="dxa"/>
            <w:hideMark/>
          </w:tcPr>
          <w:p w14:paraId="2AB609CF" w14:textId="77777777" w:rsidR="00986AC0" w:rsidRPr="00984F1E" w:rsidRDefault="00986AC0" w:rsidP="00984F1E">
            <w:r w:rsidRPr="00984F1E">
              <w:t>174</w:t>
            </w:r>
          </w:p>
        </w:tc>
        <w:tc>
          <w:tcPr>
            <w:tcW w:w="6641" w:type="dxa"/>
            <w:noWrap/>
            <w:hideMark/>
          </w:tcPr>
          <w:p w14:paraId="1C7A610E" w14:textId="77777777" w:rsidR="00986AC0" w:rsidRPr="00984F1E" w:rsidRDefault="00986AC0">
            <w:r w:rsidRPr="00984F1E">
              <w:t>Ачинский НПЗ (АО «АНПЗ ВНК»)</w:t>
            </w:r>
          </w:p>
        </w:tc>
      </w:tr>
      <w:tr w:rsidR="00986AC0" w:rsidRPr="00984F1E" w14:paraId="64E307FC" w14:textId="77777777" w:rsidTr="00986AC0">
        <w:trPr>
          <w:trHeight w:val="576"/>
        </w:trPr>
        <w:tc>
          <w:tcPr>
            <w:tcW w:w="725" w:type="dxa"/>
            <w:noWrap/>
            <w:hideMark/>
          </w:tcPr>
          <w:p w14:paraId="2D001463" w14:textId="77777777" w:rsidR="00986AC0" w:rsidRPr="00984F1E" w:rsidRDefault="00986AC0" w:rsidP="00984F1E">
            <w:r w:rsidRPr="00984F1E">
              <w:t>175</w:t>
            </w:r>
          </w:p>
        </w:tc>
        <w:tc>
          <w:tcPr>
            <w:tcW w:w="6641" w:type="dxa"/>
            <w:noWrap/>
            <w:hideMark/>
          </w:tcPr>
          <w:p w14:paraId="5EC8E5DD" w14:textId="77777777" w:rsidR="00986AC0" w:rsidRPr="00984F1E" w:rsidRDefault="00986AC0">
            <w:r w:rsidRPr="00984F1E">
              <w:t>Ново-Уфимский НПЗ (Новойл</w:t>
            </w:r>
            <w:proofErr w:type="gramStart"/>
            <w:r w:rsidRPr="00984F1E">
              <w:t>)(</w:t>
            </w:r>
            <w:proofErr w:type="gramEnd"/>
            <w:r w:rsidRPr="00984F1E">
              <w:t>ОАО НУНПЗ Новойл)</w:t>
            </w:r>
          </w:p>
        </w:tc>
      </w:tr>
      <w:tr w:rsidR="00986AC0" w:rsidRPr="00984F1E" w14:paraId="331F0593" w14:textId="77777777" w:rsidTr="00986AC0">
        <w:trPr>
          <w:trHeight w:val="576"/>
        </w:trPr>
        <w:tc>
          <w:tcPr>
            <w:tcW w:w="725" w:type="dxa"/>
            <w:hideMark/>
          </w:tcPr>
          <w:p w14:paraId="74B643CF" w14:textId="77777777" w:rsidR="00986AC0" w:rsidRPr="00984F1E" w:rsidRDefault="00986AC0" w:rsidP="00984F1E">
            <w:r w:rsidRPr="00984F1E">
              <w:t>176</w:t>
            </w:r>
          </w:p>
        </w:tc>
        <w:tc>
          <w:tcPr>
            <w:tcW w:w="6641" w:type="dxa"/>
            <w:noWrap/>
            <w:hideMark/>
          </w:tcPr>
          <w:p w14:paraId="2E33BD97" w14:textId="77777777" w:rsidR="00986AC0" w:rsidRPr="00984F1E" w:rsidRDefault="00986AC0">
            <w:r w:rsidRPr="00984F1E">
              <w:t>Ангарская нефтехимическая компания (АО «АНХК»)</w:t>
            </w:r>
          </w:p>
        </w:tc>
      </w:tr>
      <w:tr w:rsidR="00986AC0" w:rsidRPr="00984F1E" w14:paraId="28CA2B05" w14:textId="77777777" w:rsidTr="00986AC0">
        <w:trPr>
          <w:trHeight w:val="576"/>
        </w:trPr>
        <w:tc>
          <w:tcPr>
            <w:tcW w:w="725" w:type="dxa"/>
            <w:hideMark/>
          </w:tcPr>
          <w:p w14:paraId="4825B46A" w14:textId="77777777" w:rsidR="00986AC0" w:rsidRPr="00984F1E" w:rsidRDefault="00986AC0" w:rsidP="00984F1E">
            <w:r w:rsidRPr="00984F1E">
              <w:t>177</w:t>
            </w:r>
          </w:p>
        </w:tc>
        <w:tc>
          <w:tcPr>
            <w:tcW w:w="6641" w:type="dxa"/>
            <w:noWrap/>
            <w:hideMark/>
          </w:tcPr>
          <w:p w14:paraId="00414463" w14:textId="77777777" w:rsidR="00986AC0" w:rsidRPr="00984F1E" w:rsidRDefault="00986AC0">
            <w:r w:rsidRPr="00984F1E">
              <w:t>ООО «РН-Комсомольский НПЗ»</w:t>
            </w:r>
          </w:p>
        </w:tc>
      </w:tr>
      <w:tr w:rsidR="00986AC0" w:rsidRPr="00984F1E" w14:paraId="5499B15D" w14:textId="77777777" w:rsidTr="00986AC0">
        <w:trPr>
          <w:trHeight w:val="576"/>
        </w:trPr>
        <w:tc>
          <w:tcPr>
            <w:tcW w:w="725" w:type="dxa"/>
            <w:noWrap/>
            <w:hideMark/>
          </w:tcPr>
          <w:p w14:paraId="6EE12313" w14:textId="77777777" w:rsidR="00986AC0" w:rsidRPr="00984F1E" w:rsidRDefault="00986AC0" w:rsidP="00984F1E">
            <w:r w:rsidRPr="00984F1E">
              <w:t>178</w:t>
            </w:r>
          </w:p>
        </w:tc>
        <w:tc>
          <w:tcPr>
            <w:tcW w:w="6641" w:type="dxa"/>
            <w:noWrap/>
            <w:hideMark/>
          </w:tcPr>
          <w:p w14:paraId="299EF06C" w14:textId="77777777" w:rsidR="00986AC0" w:rsidRPr="00984F1E" w:rsidRDefault="00986AC0">
            <w:r w:rsidRPr="00984F1E">
              <w:t>АО «Куйбышевский НПЗ»</w:t>
            </w:r>
          </w:p>
        </w:tc>
      </w:tr>
      <w:tr w:rsidR="00986AC0" w:rsidRPr="00984F1E" w14:paraId="1FCC0FA3" w14:textId="77777777" w:rsidTr="00986AC0">
        <w:trPr>
          <w:trHeight w:val="576"/>
        </w:trPr>
        <w:tc>
          <w:tcPr>
            <w:tcW w:w="725" w:type="dxa"/>
            <w:hideMark/>
          </w:tcPr>
          <w:p w14:paraId="273623E3" w14:textId="77777777" w:rsidR="00986AC0" w:rsidRPr="00984F1E" w:rsidRDefault="00986AC0" w:rsidP="00984F1E">
            <w:r w:rsidRPr="00984F1E">
              <w:lastRenderedPageBreak/>
              <w:t>179</w:t>
            </w:r>
          </w:p>
        </w:tc>
        <w:tc>
          <w:tcPr>
            <w:tcW w:w="6641" w:type="dxa"/>
            <w:noWrap/>
            <w:hideMark/>
          </w:tcPr>
          <w:p w14:paraId="4E0FA725" w14:textId="77777777" w:rsidR="00986AC0" w:rsidRPr="00984F1E" w:rsidRDefault="00986AC0">
            <w:r w:rsidRPr="00984F1E">
              <w:t>ПАО «Славнефть-ЯНОС»</w:t>
            </w:r>
          </w:p>
        </w:tc>
      </w:tr>
      <w:tr w:rsidR="00986AC0" w:rsidRPr="00984F1E" w14:paraId="295B94BB" w14:textId="77777777" w:rsidTr="00986AC0">
        <w:trPr>
          <w:trHeight w:val="288"/>
        </w:trPr>
        <w:tc>
          <w:tcPr>
            <w:tcW w:w="725" w:type="dxa"/>
            <w:hideMark/>
          </w:tcPr>
          <w:p w14:paraId="7280A991" w14:textId="77777777" w:rsidR="00986AC0" w:rsidRPr="00984F1E" w:rsidRDefault="00986AC0" w:rsidP="00984F1E">
            <w:r w:rsidRPr="00984F1E">
              <w:t>180</w:t>
            </w:r>
          </w:p>
        </w:tc>
        <w:tc>
          <w:tcPr>
            <w:tcW w:w="6641" w:type="dxa"/>
            <w:noWrap/>
            <w:hideMark/>
          </w:tcPr>
          <w:p w14:paraId="1831F813" w14:textId="77777777" w:rsidR="00986AC0" w:rsidRPr="00984F1E" w:rsidRDefault="00986AC0">
            <w:r w:rsidRPr="00984F1E">
              <w:t>ООО «РН-Юганскнефтегаз»</w:t>
            </w:r>
          </w:p>
        </w:tc>
      </w:tr>
      <w:tr w:rsidR="00986AC0" w:rsidRPr="00984F1E" w14:paraId="71C71EC4" w14:textId="77777777" w:rsidTr="00986AC0">
        <w:trPr>
          <w:trHeight w:val="288"/>
        </w:trPr>
        <w:tc>
          <w:tcPr>
            <w:tcW w:w="725" w:type="dxa"/>
            <w:noWrap/>
            <w:hideMark/>
          </w:tcPr>
          <w:p w14:paraId="39659CF4" w14:textId="77777777" w:rsidR="00986AC0" w:rsidRPr="00984F1E" w:rsidRDefault="00986AC0" w:rsidP="00984F1E">
            <w:r w:rsidRPr="00984F1E">
              <w:t>181</w:t>
            </w:r>
          </w:p>
        </w:tc>
        <w:tc>
          <w:tcPr>
            <w:tcW w:w="6641" w:type="dxa"/>
            <w:noWrap/>
            <w:hideMark/>
          </w:tcPr>
          <w:p w14:paraId="4C3DAD49" w14:textId="77777777" w:rsidR="00986AC0" w:rsidRPr="00984F1E" w:rsidRDefault="00986AC0">
            <w:r w:rsidRPr="00984F1E">
              <w:t>ООО «РН-Пурнефтегаз»</w:t>
            </w:r>
          </w:p>
        </w:tc>
      </w:tr>
      <w:tr w:rsidR="00986AC0" w:rsidRPr="00984F1E" w14:paraId="3472C70F" w14:textId="77777777" w:rsidTr="00986AC0">
        <w:trPr>
          <w:trHeight w:val="288"/>
        </w:trPr>
        <w:tc>
          <w:tcPr>
            <w:tcW w:w="725" w:type="dxa"/>
            <w:hideMark/>
          </w:tcPr>
          <w:p w14:paraId="7EF432D2" w14:textId="77777777" w:rsidR="00986AC0" w:rsidRPr="00984F1E" w:rsidRDefault="00986AC0" w:rsidP="00984F1E">
            <w:r w:rsidRPr="00984F1E">
              <w:t>182</w:t>
            </w:r>
          </w:p>
        </w:tc>
        <w:tc>
          <w:tcPr>
            <w:tcW w:w="6641" w:type="dxa"/>
            <w:noWrap/>
            <w:hideMark/>
          </w:tcPr>
          <w:p w14:paraId="57411E97" w14:textId="77777777" w:rsidR="00986AC0" w:rsidRPr="00984F1E" w:rsidRDefault="00986AC0">
            <w:r w:rsidRPr="00984F1E">
              <w:t>ООО «РН-</w:t>
            </w:r>
            <w:proofErr w:type="spellStart"/>
            <w:r w:rsidRPr="00984F1E">
              <w:t>Уватнефтегаз</w:t>
            </w:r>
            <w:proofErr w:type="spellEnd"/>
            <w:r w:rsidRPr="00984F1E">
              <w:t>»</w:t>
            </w:r>
          </w:p>
        </w:tc>
      </w:tr>
      <w:tr w:rsidR="00986AC0" w:rsidRPr="00984F1E" w14:paraId="14E6E42C" w14:textId="77777777" w:rsidTr="00986AC0">
        <w:trPr>
          <w:trHeight w:val="288"/>
        </w:trPr>
        <w:tc>
          <w:tcPr>
            <w:tcW w:w="725" w:type="dxa"/>
            <w:hideMark/>
          </w:tcPr>
          <w:p w14:paraId="324B571A" w14:textId="77777777" w:rsidR="00986AC0" w:rsidRPr="00984F1E" w:rsidRDefault="00986AC0" w:rsidP="00984F1E">
            <w:r w:rsidRPr="00984F1E">
              <w:t>183</w:t>
            </w:r>
          </w:p>
        </w:tc>
        <w:tc>
          <w:tcPr>
            <w:tcW w:w="6641" w:type="dxa"/>
            <w:noWrap/>
            <w:hideMark/>
          </w:tcPr>
          <w:p w14:paraId="70DE2037" w14:textId="77777777" w:rsidR="00986AC0" w:rsidRPr="00984F1E" w:rsidRDefault="00986AC0">
            <w:r w:rsidRPr="00984F1E">
              <w:t>АО «Самотлорнефтегаз»</w:t>
            </w:r>
          </w:p>
        </w:tc>
      </w:tr>
      <w:tr w:rsidR="00986AC0" w:rsidRPr="00984F1E" w14:paraId="48521307" w14:textId="77777777" w:rsidTr="00986AC0">
        <w:trPr>
          <w:trHeight w:val="576"/>
        </w:trPr>
        <w:tc>
          <w:tcPr>
            <w:tcW w:w="725" w:type="dxa"/>
            <w:noWrap/>
            <w:hideMark/>
          </w:tcPr>
          <w:p w14:paraId="78CC25FA" w14:textId="77777777" w:rsidR="00986AC0" w:rsidRPr="00984F1E" w:rsidRDefault="00986AC0" w:rsidP="00984F1E">
            <w:r w:rsidRPr="00984F1E">
              <w:t>184</w:t>
            </w:r>
          </w:p>
        </w:tc>
        <w:tc>
          <w:tcPr>
            <w:tcW w:w="6641" w:type="dxa"/>
            <w:noWrap/>
            <w:hideMark/>
          </w:tcPr>
          <w:p w14:paraId="224B5B16" w14:textId="77777777" w:rsidR="00986AC0" w:rsidRPr="00984F1E" w:rsidRDefault="00986AC0">
            <w:r w:rsidRPr="00984F1E">
              <w:t>АО «РН-</w:t>
            </w:r>
            <w:proofErr w:type="spellStart"/>
            <w:r w:rsidRPr="00984F1E">
              <w:t>Няганьнефтегаз</w:t>
            </w:r>
            <w:proofErr w:type="spellEnd"/>
            <w:r w:rsidRPr="00984F1E">
              <w:t>»</w:t>
            </w:r>
          </w:p>
        </w:tc>
      </w:tr>
      <w:tr w:rsidR="00986AC0" w:rsidRPr="00984F1E" w14:paraId="0FCBEB94" w14:textId="77777777" w:rsidTr="00986AC0">
        <w:trPr>
          <w:trHeight w:val="288"/>
        </w:trPr>
        <w:tc>
          <w:tcPr>
            <w:tcW w:w="725" w:type="dxa"/>
            <w:hideMark/>
          </w:tcPr>
          <w:p w14:paraId="0FB0CA50" w14:textId="77777777" w:rsidR="00986AC0" w:rsidRPr="00984F1E" w:rsidRDefault="00986AC0" w:rsidP="00984F1E">
            <w:r w:rsidRPr="00984F1E">
              <w:t>185</w:t>
            </w:r>
          </w:p>
        </w:tc>
        <w:tc>
          <w:tcPr>
            <w:tcW w:w="6641" w:type="dxa"/>
            <w:noWrap/>
            <w:hideMark/>
          </w:tcPr>
          <w:p w14:paraId="2C1E334E" w14:textId="77777777" w:rsidR="00986AC0" w:rsidRPr="00984F1E" w:rsidRDefault="00986AC0">
            <w:r w:rsidRPr="00984F1E">
              <w:t>АО «Тюменнефтегаз»</w:t>
            </w:r>
          </w:p>
        </w:tc>
      </w:tr>
      <w:tr w:rsidR="00986AC0" w:rsidRPr="00984F1E" w14:paraId="41E9EDE8" w14:textId="77777777" w:rsidTr="00986AC0">
        <w:trPr>
          <w:trHeight w:val="576"/>
        </w:trPr>
        <w:tc>
          <w:tcPr>
            <w:tcW w:w="725" w:type="dxa"/>
            <w:hideMark/>
          </w:tcPr>
          <w:p w14:paraId="1D195992" w14:textId="77777777" w:rsidR="00986AC0" w:rsidRPr="00984F1E" w:rsidRDefault="00986AC0" w:rsidP="00984F1E">
            <w:r w:rsidRPr="00984F1E">
              <w:t>186</w:t>
            </w:r>
          </w:p>
        </w:tc>
        <w:tc>
          <w:tcPr>
            <w:tcW w:w="6641" w:type="dxa"/>
            <w:noWrap/>
            <w:hideMark/>
          </w:tcPr>
          <w:p w14:paraId="104F929A" w14:textId="77777777" w:rsidR="00986AC0" w:rsidRPr="00984F1E" w:rsidRDefault="00986AC0">
            <w:r w:rsidRPr="00984F1E">
              <w:t>ООО «</w:t>
            </w:r>
            <w:proofErr w:type="spellStart"/>
            <w:r w:rsidRPr="00984F1E">
              <w:t>Кынско-Часельское</w:t>
            </w:r>
            <w:proofErr w:type="spellEnd"/>
            <w:r w:rsidRPr="00984F1E">
              <w:t xml:space="preserve"> нефтегаз»</w:t>
            </w:r>
          </w:p>
        </w:tc>
      </w:tr>
      <w:tr w:rsidR="00986AC0" w:rsidRPr="00984F1E" w14:paraId="740A3BCA" w14:textId="77777777" w:rsidTr="00986AC0">
        <w:trPr>
          <w:trHeight w:val="576"/>
        </w:trPr>
        <w:tc>
          <w:tcPr>
            <w:tcW w:w="725" w:type="dxa"/>
            <w:noWrap/>
            <w:hideMark/>
          </w:tcPr>
          <w:p w14:paraId="4658B6AC" w14:textId="77777777" w:rsidR="00986AC0" w:rsidRPr="00984F1E" w:rsidRDefault="00986AC0" w:rsidP="00984F1E">
            <w:r w:rsidRPr="00984F1E">
              <w:t>187</w:t>
            </w:r>
          </w:p>
        </w:tc>
        <w:tc>
          <w:tcPr>
            <w:tcW w:w="6641" w:type="dxa"/>
            <w:noWrap/>
            <w:hideMark/>
          </w:tcPr>
          <w:p w14:paraId="3628BBDF" w14:textId="77777777" w:rsidR="00986AC0" w:rsidRPr="00984F1E" w:rsidRDefault="00986AC0">
            <w:r w:rsidRPr="00984F1E">
              <w:t>ООО «</w:t>
            </w:r>
            <w:proofErr w:type="spellStart"/>
            <w:r w:rsidRPr="00984F1E">
              <w:t>Харампурнефтегаз</w:t>
            </w:r>
            <w:proofErr w:type="spellEnd"/>
            <w:r w:rsidRPr="00984F1E">
              <w:t>»</w:t>
            </w:r>
          </w:p>
        </w:tc>
      </w:tr>
      <w:tr w:rsidR="00986AC0" w:rsidRPr="00984F1E" w14:paraId="79985BF5" w14:textId="77777777" w:rsidTr="00986AC0">
        <w:trPr>
          <w:trHeight w:val="288"/>
        </w:trPr>
        <w:tc>
          <w:tcPr>
            <w:tcW w:w="725" w:type="dxa"/>
            <w:hideMark/>
          </w:tcPr>
          <w:p w14:paraId="47A4AF44" w14:textId="77777777" w:rsidR="00986AC0" w:rsidRPr="00984F1E" w:rsidRDefault="00986AC0" w:rsidP="00984F1E">
            <w:r w:rsidRPr="00984F1E">
              <w:t>188</w:t>
            </w:r>
          </w:p>
        </w:tc>
        <w:tc>
          <w:tcPr>
            <w:tcW w:w="6641" w:type="dxa"/>
            <w:noWrap/>
            <w:hideMark/>
          </w:tcPr>
          <w:p w14:paraId="43DBB669" w14:textId="77777777" w:rsidR="00986AC0" w:rsidRPr="00984F1E" w:rsidRDefault="00986AC0">
            <w:r w:rsidRPr="00984F1E">
              <w:t>АО «Сибнефтегаз»</w:t>
            </w:r>
          </w:p>
        </w:tc>
      </w:tr>
      <w:tr w:rsidR="00986AC0" w:rsidRPr="00984F1E" w14:paraId="1F0C2C5E" w14:textId="77777777" w:rsidTr="00986AC0">
        <w:trPr>
          <w:trHeight w:val="288"/>
        </w:trPr>
        <w:tc>
          <w:tcPr>
            <w:tcW w:w="725" w:type="dxa"/>
            <w:hideMark/>
          </w:tcPr>
          <w:p w14:paraId="650CBD83" w14:textId="77777777" w:rsidR="00986AC0" w:rsidRPr="00984F1E" w:rsidRDefault="00986AC0" w:rsidP="00984F1E">
            <w:r w:rsidRPr="00984F1E">
              <w:t>189</w:t>
            </w:r>
          </w:p>
        </w:tc>
        <w:tc>
          <w:tcPr>
            <w:tcW w:w="6641" w:type="dxa"/>
            <w:noWrap/>
            <w:hideMark/>
          </w:tcPr>
          <w:p w14:paraId="0DD7320B" w14:textId="77777777" w:rsidR="00986AC0" w:rsidRPr="00984F1E" w:rsidRDefault="00986AC0">
            <w:r w:rsidRPr="00984F1E">
              <w:t>АО «Самаранефтегаз»</w:t>
            </w:r>
          </w:p>
        </w:tc>
      </w:tr>
      <w:tr w:rsidR="00986AC0" w:rsidRPr="00984F1E" w14:paraId="6CD5D334" w14:textId="77777777" w:rsidTr="00986AC0">
        <w:trPr>
          <w:trHeight w:val="576"/>
        </w:trPr>
        <w:tc>
          <w:tcPr>
            <w:tcW w:w="725" w:type="dxa"/>
            <w:noWrap/>
            <w:hideMark/>
          </w:tcPr>
          <w:p w14:paraId="310EE64B" w14:textId="77777777" w:rsidR="00986AC0" w:rsidRPr="00984F1E" w:rsidRDefault="00986AC0" w:rsidP="00984F1E">
            <w:r w:rsidRPr="00984F1E">
              <w:t>190</w:t>
            </w:r>
          </w:p>
        </w:tc>
        <w:tc>
          <w:tcPr>
            <w:tcW w:w="6641" w:type="dxa"/>
            <w:noWrap/>
            <w:hideMark/>
          </w:tcPr>
          <w:p w14:paraId="24A12FD4" w14:textId="77777777" w:rsidR="00986AC0" w:rsidRPr="00984F1E" w:rsidRDefault="00986AC0">
            <w:r w:rsidRPr="00984F1E">
              <w:t>ПАО «Удмуртнефть» имени В.И. Кудинова</w:t>
            </w:r>
          </w:p>
        </w:tc>
      </w:tr>
      <w:tr w:rsidR="00986AC0" w:rsidRPr="00984F1E" w14:paraId="567CB37C" w14:textId="77777777" w:rsidTr="00986AC0">
        <w:trPr>
          <w:trHeight w:val="576"/>
        </w:trPr>
        <w:tc>
          <w:tcPr>
            <w:tcW w:w="725" w:type="dxa"/>
            <w:hideMark/>
          </w:tcPr>
          <w:p w14:paraId="62145D56" w14:textId="77777777" w:rsidR="00986AC0" w:rsidRPr="00984F1E" w:rsidRDefault="00986AC0" w:rsidP="00984F1E">
            <w:r w:rsidRPr="00984F1E">
              <w:t>191</w:t>
            </w:r>
          </w:p>
        </w:tc>
        <w:tc>
          <w:tcPr>
            <w:tcW w:w="6641" w:type="dxa"/>
            <w:noWrap/>
            <w:hideMark/>
          </w:tcPr>
          <w:p w14:paraId="35DB05BF" w14:textId="77777777" w:rsidR="00986AC0" w:rsidRPr="00984F1E" w:rsidRDefault="00986AC0">
            <w:r w:rsidRPr="00984F1E">
              <w:t>АО «Оренбургнефть»</w:t>
            </w:r>
          </w:p>
        </w:tc>
      </w:tr>
      <w:tr w:rsidR="00986AC0" w:rsidRPr="00984F1E" w14:paraId="6AC5D64D" w14:textId="77777777" w:rsidTr="00986AC0">
        <w:trPr>
          <w:trHeight w:val="288"/>
        </w:trPr>
        <w:tc>
          <w:tcPr>
            <w:tcW w:w="725" w:type="dxa"/>
            <w:hideMark/>
          </w:tcPr>
          <w:p w14:paraId="08FE7EE2" w14:textId="77777777" w:rsidR="00986AC0" w:rsidRPr="00984F1E" w:rsidRDefault="00986AC0" w:rsidP="00984F1E">
            <w:r w:rsidRPr="00984F1E">
              <w:t>192</w:t>
            </w:r>
          </w:p>
        </w:tc>
        <w:tc>
          <w:tcPr>
            <w:tcW w:w="6641" w:type="dxa"/>
            <w:noWrap/>
            <w:hideMark/>
          </w:tcPr>
          <w:p w14:paraId="570655FC" w14:textId="77777777" w:rsidR="00986AC0" w:rsidRPr="00984F1E" w:rsidRDefault="00986AC0">
            <w:r w:rsidRPr="00984F1E">
              <w:t>ООО "РН-Краснодарнефтегаз"</w:t>
            </w:r>
          </w:p>
        </w:tc>
      </w:tr>
      <w:tr w:rsidR="00986AC0" w:rsidRPr="00984F1E" w14:paraId="03FE25F9" w14:textId="77777777" w:rsidTr="00986AC0">
        <w:trPr>
          <w:trHeight w:val="576"/>
        </w:trPr>
        <w:tc>
          <w:tcPr>
            <w:tcW w:w="725" w:type="dxa"/>
            <w:noWrap/>
            <w:hideMark/>
          </w:tcPr>
          <w:p w14:paraId="42BB28EE" w14:textId="77777777" w:rsidR="00986AC0" w:rsidRPr="00984F1E" w:rsidRDefault="00986AC0" w:rsidP="00984F1E">
            <w:r w:rsidRPr="00984F1E">
              <w:t>193</w:t>
            </w:r>
          </w:p>
        </w:tc>
        <w:tc>
          <w:tcPr>
            <w:tcW w:w="6641" w:type="dxa"/>
            <w:noWrap/>
            <w:hideMark/>
          </w:tcPr>
          <w:p w14:paraId="190FB48B" w14:textId="77777777" w:rsidR="00986AC0" w:rsidRPr="00984F1E" w:rsidRDefault="00986AC0">
            <w:r w:rsidRPr="00984F1E">
              <w:t>ОАО "Грознефтегаз"</w:t>
            </w:r>
          </w:p>
        </w:tc>
      </w:tr>
      <w:tr w:rsidR="00986AC0" w:rsidRPr="00984F1E" w14:paraId="7ECC03FF" w14:textId="77777777" w:rsidTr="00986AC0">
        <w:trPr>
          <w:trHeight w:val="576"/>
        </w:trPr>
        <w:tc>
          <w:tcPr>
            <w:tcW w:w="725" w:type="dxa"/>
            <w:hideMark/>
          </w:tcPr>
          <w:p w14:paraId="4803856B" w14:textId="77777777" w:rsidR="00986AC0" w:rsidRPr="00984F1E" w:rsidRDefault="00986AC0" w:rsidP="00984F1E">
            <w:r w:rsidRPr="00984F1E">
              <w:t>194</w:t>
            </w:r>
          </w:p>
        </w:tc>
        <w:tc>
          <w:tcPr>
            <w:tcW w:w="6641" w:type="dxa"/>
            <w:noWrap/>
            <w:hideMark/>
          </w:tcPr>
          <w:p w14:paraId="1BB3CF79" w14:textId="77777777" w:rsidR="00986AC0" w:rsidRPr="00984F1E" w:rsidRDefault="00986AC0">
            <w:r w:rsidRPr="00984F1E">
              <w:t>АО «Верхнечонскнефтегаз»</w:t>
            </w:r>
          </w:p>
        </w:tc>
      </w:tr>
      <w:tr w:rsidR="00986AC0" w:rsidRPr="00984F1E" w14:paraId="1B86F822" w14:textId="77777777" w:rsidTr="00986AC0">
        <w:trPr>
          <w:trHeight w:val="576"/>
        </w:trPr>
        <w:tc>
          <w:tcPr>
            <w:tcW w:w="725" w:type="dxa"/>
            <w:hideMark/>
          </w:tcPr>
          <w:p w14:paraId="73C239AE" w14:textId="77777777" w:rsidR="00986AC0" w:rsidRPr="00984F1E" w:rsidRDefault="00986AC0" w:rsidP="00984F1E">
            <w:r w:rsidRPr="00984F1E">
              <w:t>195</w:t>
            </w:r>
          </w:p>
        </w:tc>
        <w:tc>
          <w:tcPr>
            <w:tcW w:w="6641" w:type="dxa"/>
            <w:noWrap/>
            <w:hideMark/>
          </w:tcPr>
          <w:p w14:paraId="134CE0EA" w14:textId="77777777" w:rsidR="00986AC0" w:rsidRPr="00984F1E" w:rsidRDefault="00986AC0">
            <w:r w:rsidRPr="00984F1E">
              <w:t>АО «Востсибнефтегаз»</w:t>
            </w:r>
          </w:p>
        </w:tc>
      </w:tr>
      <w:tr w:rsidR="00986AC0" w:rsidRPr="00984F1E" w14:paraId="739B5B71" w14:textId="77777777" w:rsidTr="00986AC0">
        <w:trPr>
          <w:trHeight w:val="576"/>
        </w:trPr>
        <w:tc>
          <w:tcPr>
            <w:tcW w:w="725" w:type="dxa"/>
            <w:noWrap/>
            <w:hideMark/>
          </w:tcPr>
          <w:p w14:paraId="23EA040C" w14:textId="77777777" w:rsidR="00986AC0" w:rsidRPr="00984F1E" w:rsidRDefault="00986AC0" w:rsidP="00984F1E">
            <w:r w:rsidRPr="00984F1E">
              <w:t>196</w:t>
            </w:r>
          </w:p>
        </w:tc>
        <w:tc>
          <w:tcPr>
            <w:tcW w:w="6641" w:type="dxa"/>
            <w:noWrap/>
            <w:hideMark/>
          </w:tcPr>
          <w:p w14:paraId="0F1DCF51" w14:textId="77777777" w:rsidR="00986AC0" w:rsidRPr="00984F1E" w:rsidRDefault="00986AC0">
            <w:r w:rsidRPr="00984F1E">
              <w:t>ООО «</w:t>
            </w:r>
            <w:proofErr w:type="spellStart"/>
            <w:r w:rsidRPr="00984F1E">
              <w:t>Таас-Юрях</w:t>
            </w:r>
            <w:proofErr w:type="spellEnd"/>
            <w:r w:rsidRPr="00984F1E">
              <w:t xml:space="preserve"> Нефтегазодобыча»</w:t>
            </w:r>
          </w:p>
        </w:tc>
      </w:tr>
      <w:tr w:rsidR="00986AC0" w:rsidRPr="00984F1E" w14:paraId="2EE5E7B2" w14:textId="77777777" w:rsidTr="00986AC0">
        <w:trPr>
          <w:trHeight w:val="288"/>
        </w:trPr>
        <w:tc>
          <w:tcPr>
            <w:tcW w:w="725" w:type="dxa"/>
            <w:hideMark/>
          </w:tcPr>
          <w:p w14:paraId="2A0FF20B" w14:textId="77777777" w:rsidR="00986AC0" w:rsidRPr="00984F1E" w:rsidRDefault="00986AC0" w:rsidP="00984F1E">
            <w:r w:rsidRPr="00984F1E">
              <w:t>197</w:t>
            </w:r>
          </w:p>
        </w:tc>
        <w:tc>
          <w:tcPr>
            <w:tcW w:w="6641" w:type="dxa"/>
            <w:noWrap/>
            <w:hideMark/>
          </w:tcPr>
          <w:p w14:paraId="6BC2BEBB" w14:textId="77777777" w:rsidR="00986AC0" w:rsidRPr="00984F1E" w:rsidRDefault="00986AC0">
            <w:r w:rsidRPr="00984F1E">
              <w:t>АО «Отрадненский ГПЗ»</w:t>
            </w:r>
          </w:p>
        </w:tc>
      </w:tr>
      <w:tr w:rsidR="00986AC0" w:rsidRPr="00984F1E" w14:paraId="40E223E7" w14:textId="77777777" w:rsidTr="00986AC0">
        <w:trPr>
          <w:trHeight w:val="288"/>
        </w:trPr>
        <w:tc>
          <w:tcPr>
            <w:tcW w:w="725" w:type="dxa"/>
            <w:hideMark/>
          </w:tcPr>
          <w:p w14:paraId="44F6594D" w14:textId="77777777" w:rsidR="00986AC0" w:rsidRPr="00984F1E" w:rsidRDefault="00986AC0" w:rsidP="00984F1E">
            <w:r w:rsidRPr="00984F1E">
              <w:t>198</w:t>
            </w:r>
          </w:p>
        </w:tc>
        <w:tc>
          <w:tcPr>
            <w:tcW w:w="6641" w:type="dxa"/>
            <w:hideMark/>
          </w:tcPr>
          <w:p w14:paraId="7E874D79" w14:textId="77777777" w:rsidR="00986AC0" w:rsidRPr="00984F1E" w:rsidRDefault="00986AC0">
            <w:proofErr w:type="spellStart"/>
            <w:r w:rsidRPr="00984F1E">
              <w:t>NorTec</w:t>
            </w:r>
            <w:proofErr w:type="spellEnd"/>
            <w:r w:rsidRPr="00984F1E">
              <w:t xml:space="preserve"> (бывший ОАО ПО «Алтайский шинный комбинат» </w:t>
            </w:r>
          </w:p>
        </w:tc>
      </w:tr>
      <w:tr w:rsidR="00986AC0" w:rsidRPr="00984F1E" w14:paraId="72369E03" w14:textId="77777777" w:rsidTr="00986AC0">
        <w:trPr>
          <w:trHeight w:val="288"/>
        </w:trPr>
        <w:tc>
          <w:tcPr>
            <w:tcW w:w="725" w:type="dxa"/>
            <w:noWrap/>
            <w:hideMark/>
          </w:tcPr>
          <w:p w14:paraId="3E883A85" w14:textId="77777777" w:rsidR="00986AC0" w:rsidRPr="00984F1E" w:rsidRDefault="00986AC0" w:rsidP="00984F1E">
            <w:r w:rsidRPr="00984F1E">
              <w:t>199</w:t>
            </w:r>
          </w:p>
        </w:tc>
        <w:tc>
          <w:tcPr>
            <w:tcW w:w="6641" w:type="dxa"/>
            <w:hideMark/>
          </w:tcPr>
          <w:p w14:paraId="47336E07" w14:textId="77777777" w:rsidR="00986AC0" w:rsidRPr="00984F1E" w:rsidRDefault="00986AC0">
            <w:r w:rsidRPr="00984F1E">
              <w:t>АО "Корпорация "</w:t>
            </w:r>
            <w:proofErr w:type="spellStart"/>
            <w:r w:rsidRPr="00984F1E">
              <w:t>Росхимзащита</w:t>
            </w:r>
            <w:proofErr w:type="spellEnd"/>
            <w:r w:rsidRPr="00984F1E">
              <w:t>"</w:t>
            </w:r>
          </w:p>
        </w:tc>
      </w:tr>
      <w:tr w:rsidR="00986AC0" w:rsidRPr="00984F1E" w14:paraId="594F1051" w14:textId="77777777" w:rsidTr="00986AC0">
        <w:trPr>
          <w:trHeight w:val="288"/>
        </w:trPr>
        <w:tc>
          <w:tcPr>
            <w:tcW w:w="725" w:type="dxa"/>
            <w:hideMark/>
          </w:tcPr>
          <w:p w14:paraId="3458BEEB" w14:textId="77777777" w:rsidR="00986AC0" w:rsidRPr="00984F1E" w:rsidRDefault="00986AC0" w:rsidP="00984F1E">
            <w:r w:rsidRPr="00984F1E">
              <w:t>200</w:t>
            </w:r>
          </w:p>
        </w:tc>
        <w:tc>
          <w:tcPr>
            <w:tcW w:w="6641" w:type="dxa"/>
            <w:hideMark/>
          </w:tcPr>
          <w:p w14:paraId="7D29CE1D" w14:textId="77777777" w:rsidR="00986AC0" w:rsidRPr="00984F1E" w:rsidRDefault="00986AC0">
            <w:r w:rsidRPr="00984F1E">
              <w:t>АО «</w:t>
            </w:r>
            <w:proofErr w:type="spellStart"/>
            <w:r w:rsidRPr="00984F1E">
              <w:t>Кордиант</w:t>
            </w:r>
            <w:proofErr w:type="spellEnd"/>
            <w:r w:rsidRPr="00984F1E">
              <w:t>-Восток»</w:t>
            </w:r>
          </w:p>
        </w:tc>
      </w:tr>
      <w:tr w:rsidR="00986AC0" w:rsidRPr="00984F1E" w14:paraId="1287F7A9" w14:textId="77777777" w:rsidTr="00986AC0">
        <w:trPr>
          <w:trHeight w:val="576"/>
        </w:trPr>
        <w:tc>
          <w:tcPr>
            <w:tcW w:w="725" w:type="dxa"/>
            <w:hideMark/>
          </w:tcPr>
          <w:p w14:paraId="4931EB9C" w14:textId="77777777" w:rsidR="00986AC0" w:rsidRPr="00984F1E" w:rsidRDefault="00986AC0" w:rsidP="00984F1E">
            <w:r w:rsidRPr="00984F1E">
              <w:t>201</w:t>
            </w:r>
          </w:p>
        </w:tc>
        <w:tc>
          <w:tcPr>
            <w:tcW w:w="6641" w:type="dxa"/>
            <w:hideMark/>
          </w:tcPr>
          <w:p w14:paraId="019B70FD" w14:textId="77777777" w:rsidR="00986AC0" w:rsidRPr="00984F1E" w:rsidRDefault="00986AC0">
            <w:r w:rsidRPr="00984F1E">
              <w:t>АО «Краснодарский завод резиновых технических изделий»</w:t>
            </w:r>
          </w:p>
        </w:tc>
      </w:tr>
      <w:tr w:rsidR="00986AC0" w:rsidRPr="00984F1E" w14:paraId="171722E1" w14:textId="77777777" w:rsidTr="00986AC0">
        <w:trPr>
          <w:trHeight w:val="576"/>
        </w:trPr>
        <w:tc>
          <w:tcPr>
            <w:tcW w:w="725" w:type="dxa"/>
            <w:noWrap/>
            <w:hideMark/>
          </w:tcPr>
          <w:p w14:paraId="0534D189" w14:textId="77777777" w:rsidR="00986AC0" w:rsidRPr="00984F1E" w:rsidRDefault="00986AC0" w:rsidP="00984F1E">
            <w:r w:rsidRPr="00984F1E">
              <w:t>202</w:t>
            </w:r>
          </w:p>
        </w:tc>
        <w:tc>
          <w:tcPr>
            <w:tcW w:w="6641" w:type="dxa"/>
            <w:hideMark/>
          </w:tcPr>
          <w:p w14:paraId="673FDB1C" w14:textId="77777777" w:rsidR="00986AC0" w:rsidRPr="00984F1E" w:rsidRDefault="00986AC0">
            <w:r w:rsidRPr="00984F1E">
              <w:t>АО «Мелеузовские минеральные удобрения»</w:t>
            </w:r>
          </w:p>
        </w:tc>
      </w:tr>
      <w:tr w:rsidR="00986AC0" w:rsidRPr="00984F1E" w14:paraId="11D409A7" w14:textId="77777777" w:rsidTr="00986AC0">
        <w:trPr>
          <w:trHeight w:val="576"/>
        </w:trPr>
        <w:tc>
          <w:tcPr>
            <w:tcW w:w="725" w:type="dxa"/>
            <w:hideMark/>
          </w:tcPr>
          <w:p w14:paraId="6DA1D3E6" w14:textId="77777777" w:rsidR="00986AC0" w:rsidRPr="00984F1E" w:rsidRDefault="00986AC0" w:rsidP="00984F1E">
            <w:r w:rsidRPr="00984F1E">
              <w:t>203</w:t>
            </w:r>
          </w:p>
        </w:tc>
        <w:tc>
          <w:tcPr>
            <w:tcW w:w="6641" w:type="dxa"/>
            <w:hideMark/>
          </w:tcPr>
          <w:p w14:paraId="7D6412C6" w14:textId="77777777" w:rsidR="00986AC0" w:rsidRPr="00984F1E" w:rsidRDefault="00986AC0">
            <w:r w:rsidRPr="00984F1E">
              <w:t xml:space="preserve">Хабаровский </w:t>
            </w:r>
            <w:proofErr w:type="gramStart"/>
            <w:r w:rsidRPr="00984F1E">
              <w:t>НПЗ(</w:t>
            </w:r>
            <w:proofErr w:type="gramEnd"/>
            <w:r w:rsidRPr="00984F1E">
              <w:t>АО «ННК-Хабаровский нефтеперерабатывающий завод»)</w:t>
            </w:r>
          </w:p>
        </w:tc>
      </w:tr>
      <w:tr w:rsidR="00986AC0" w:rsidRPr="00984F1E" w14:paraId="273860DF" w14:textId="77777777" w:rsidTr="00986AC0">
        <w:trPr>
          <w:trHeight w:val="576"/>
        </w:trPr>
        <w:tc>
          <w:tcPr>
            <w:tcW w:w="725" w:type="dxa"/>
            <w:hideMark/>
          </w:tcPr>
          <w:p w14:paraId="0E8310C2" w14:textId="77777777" w:rsidR="00986AC0" w:rsidRPr="00984F1E" w:rsidRDefault="00986AC0" w:rsidP="00984F1E">
            <w:r w:rsidRPr="00984F1E">
              <w:t>204</w:t>
            </w:r>
          </w:p>
        </w:tc>
        <w:tc>
          <w:tcPr>
            <w:tcW w:w="6641" w:type="dxa"/>
            <w:hideMark/>
          </w:tcPr>
          <w:p w14:paraId="44BDDE87" w14:textId="77777777" w:rsidR="00986AC0" w:rsidRPr="00984F1E" w:rsidRDefault="00986AC0">
            <w:r w:rsidRPr="00984F1E">
              <w:t>АО «Новотроицкий завод хромовых соединений»</w:t>
            </w:r>
          </w:p>
        </w:tc>
      </w:tr>
      <w:tr w:rsidR="00986AC0" w:rsidRPr="00984F1E" w14:paraId="3D162979" w14:textId="77777777" w:rsidTr="00986AC0">
        <w:trPr>
          <w:trHeight w:val="576"/>
        </w:trPr>
        <w:tc>
          <w:tcPr>
            <w:tcW w:w="725" w:type="dxa"/>
            <w:noWrap/>
            <w:hideMark/>
          </w:tcPr>
          <w:p w14:paraId="38E9078E" w14:textId="77777777" w:rsidR="00986AC0" w:rsidRPr="00984F1E" w:rsidRDefault="00986AC0" w:rsidP="00984F1E">
            <w:r w:rsidRPr="00984F1E">
              <w:t>205</w:t>
            </w:r>
          </w:p>
        </w:tc>
        <w:tc>
          <w:tcPr>
            <w:tcW w:w="6641" w:type="dxa"/>
            <w:hideMark/>
          </w:tcPr>
          <w:p w14:paraId="7831B2C9" w14:textId="77777777" w:rsidR="00986AC0" w:rsidRPr="00984F1E" w:rsidRDefault="00986AC0">
            <w:r w:rsidRPr="00984F1E">
              <w:t>АО «Пикалёвская сода»</w:t>
            </w:r>
          </w:p>
        </w:tc>
      </w:tr>
      <w:tr w:rsidR="00986AC0" w:rsidRPr="00984F1E" w14:paraId="2C6B77E3" w14:textId="77777777" w:rsidTr="00986AC0">
        <w:trPr>
          <w:trHeight w:val="576"/>
        </w:trPr>
        <w:tc>
          <w:tcPr>
            <w:tcW w:w="725" w:type="dxa"/>
            <w:hideMark/>
          </w:tcPr>
          <w:p w14:paraId="1641DA48" w14:textId="77777777" w:rsidR="00986AC0" w:rsidRPr="00984F1E" w:rsidRDefault="00986AC0" w:rsidP="00984F1E">
            <w:r w:rsidRPr="00984F1E">
              <w:t>206</w:t>
            </w:r>
          </w:p>
        </w:tc>
        <w:tc>
          <w:tcPr>
            <w:tcW w:w="6641" w:type="dxa"/>
            <w:hideMark/>
          </w:tcPr>
          <w:p w14:paraId="2CCAAC8F" w14:textId="77777777" w:rsidR="00986AC0" w:rsidRPr="00984F1E" w:rsidRDefault="00986AC0">
            <w:r w:rsidRPr="00984F1E">
              <w:t>ООО «Медногорский медно-серный комбинат»</w:t>
            </w:r>
          </w:p>
        </w:tc>
      </w:tr>
      <w:tr w:rsidR="00986AC0" w:rsidRPr="00984F1E" w14:paraId="2B41C9EB" w14:textId="77777777" w:rsidTr="00986AC0">
        <w:trPr>
          <w:trHeight w:val="576"/>
        </w:trPr>
        <w:tc>
          <w:tcPr>
            <w:tcW w:w="725" w:type="dxa"/>
            <w:hideMark/>
          </w:tcPr>
          <w:p w14:paraId="31E2F8F0" w14:textId="77777777" w:rsidR="00986AC0" w:rsidRPr="00984F1E" w:rsidRDefault="00986AC0" w:rsidP="00984F1E">
            <w:r w:rsidRPr="00984F1E">
              <w:t>207</w:t>
            </w:r>
          </w:p>
        </w:tc>
        <w:tc>
          <w:tcPr>
            <w:tcW w:w="6641" w:type="dxa"/>
            <w:hideMark/>
          </w:tcPr>
          <w:p w14:paraId="7B315059" w14:textId="77777777" w:rsidR="00986AC0" w:rsidRPr="00984F1E" w:rsidRDefault="00986AC0">
            <w:r w:rsidRPr="00984F1E">
              <w:t>ООО «Новочеркасский завод синтетических продуктов»</w:t>
            </w:r>
          </w:p>
        </w:tc>
      </w:tr>
      <w:tr w:rsidR="00986AC0" w:rsidRPr="00984F1E" w14:paraId="1073F573" w14:textId="77777777" w:rsidTr="00986AC0">
        <w:trPr>
          <w:trHeight w:val="576"/>
        </w:trPr>
        <w:tc>
          <w:tcPr>
            <w:tcW w:w="725" w:type="dxa"/>
            <w:noWrap/>
            <w:hideMark/>
          </w:tcPr>
          <w:p w14:paraId="15EC0C66" w14:textId="77777777" w:rsidR="00986AC0" w:rsidRPr="00984F1E" w:rsidRDefault="00986AC0" w:rsidP="00984F1E">
            <w:r w:rsidRPr="00984F1E">
              <w:t>208</w:t>
            </w:r>
          </w:p>
        </w:tc>
        <w:tc>
          <w:tcPr>
            <w:tcW w:w="6641" w:type="dxa"/>
            <w:hideMark/>
          </w:tcPr>
          <w:p w14:paraId="0AD9AB99" w14:textId="77777777" w:rsidR="00986AC0" w:rsidRPr="00984F1E" w:rsidRDefault="00986AC0">
            <w:r w:rsidRPr="00984F1E">
              <w:t>ООО «</w:t>
            </w:r>
            <w:proofErr w:type="spellStart"/>
            <w:r w:rsidRPr="00984F1E">
              <w:t>Няганьгазпереработка</w:t>
            </w:r>
            <w:proofErr w:type="spellEnd"/>
            <w:r w:rsidRPr="00984F1E">
              <w:t>»</w:t>
            </w:r>
          </w:p>
        </w:tc>
      </w:tr>
      <w:tr w:rsidR="00986AC0" w:rsidRPr="00984F1E" w14:paraId="58ED9AC3" w14:textId="77777777" w:rsidTr="00986AC0">
        <w:trPr>
          <w:trHeight w:val="576"/>
        </w:trPr>
        <w:tc>
          <w:tcPr>
            <w:tcW w:w="725" w:type="dxa"/>
            <w:hideMark/>
          </w:tcPr>
          <w:p w14:paraId="4B9BF041" w14:textId="77777777" w:rsidR="00986AC0" w:rsidRPr="00984F1E" w:rsidRDefault="00986AC0" w:rsidP="00984F1E">
            <w:r w:rsidRPr="00984F1E">
              <w:t>209</w:t>
            </w:r>
          </w:p>
        </w:tc>
        <w:tc>
          <w:tcPr>
            <w:tcW w:w="6641" w:type="dxa"/>
            <w:hideMark/>
          </w:tcPr>
          <w:p w14:paraId="59232CE8" w14:textId="77777777" w:rsidR="00986AC0" w:rsidRPr="00984F1E" w:rsidRDefault="00986AC0">
            <w:r w:rsidRPr="00984F1E">
              <w:t>ПАО «Крымский содовый завод»</w:t>
            </w:r>
          </w:p>
        </w:tc>
      </w:tr>
      <w:tr w:rsidR="00986AC0" w:rsidRPr="00984F1E" w14:paraId="2C743C6A" w14:textId="77777777" w:rsidTr="00986AC0">
        <w:trPr>
          <w:trHeight w:val="576"/>
        </w:trPr>
        <w:tc>
          <w:tcPr>
            <w:tcW w:w="725" w:type="dxa"/>
            <w:hideMark/>
          </w:tcPr>
          <w:p w14:paraId="2E571D2F" w14:textId="77777777" w:rsidR="00986AC0" w:rsidRPr="00984F1E" w:rsidRDefault="00986AC0" w:rsidP="00984F1E">
            <w:r w:rsidRPr="00984F1E">
              <w:lastRenderedPageBreak/>
              <w:t>210</w:t>
            </w:r>
          </w:p>
        </w:tc>
        <w:tc>
          <w:tcPr>
            <w:tcW w:w="6641" w:type="dxa"/>
            <w:hideMark/>
          </w:tcPr>
          <w:p w14:paraId="365EF1BD" w14:textId="77777777" w:rsidR="00986AC0" w:rsidRPr="00984F1E" w:rsidRDefault="00986AC0">
            <w:r w:rsidRPr="00984F1E">
              <w:t>ПАО «Южно-Уральский никелевый комбинат»</w:t>
            </w:r>
          </w:p>
        </w:tc>
      </w:tr>
      <w:tr w:rsidR="00986AC0" w:rsidRPr="00984F1E" w14:paraId="4BD34435" w14:textId="77777777" w:rsidTr="00986AC0">
        <w:trPr>
          <w:trHeight w:val="288"/>
        </w:trPr>
        <w:tc>
          <w:tcPr>
            <w:tcW w:w="725" w:type="dxa"/>
            <w:noWrap/>
            <w:hideMark/>
          </w:tcPr>
          <w:p w14:paraId="023E88A7" w14:textId="77777777" w:rsidR="00986AC0" w:rsidRPr="00984F1E" w:rsidRDefault="00986AC0" w:rsidP="00984F1E">
            <w:r w:rsidRPr="00984F1E">
              <w:t>211</w:t>
            </w:r>
          </w:p>
        </w:tc>
        <w:tc>
          <w:tcPr>
            <w:tcW w:w="6641" w:type="dxa"/>
            <w:hideMark/>
          </w:tcPr>
          <w:p w14:paraId="7417F751" w14:textId="77777777" w:rsidR="00986AC0" w:rsidRPr="00984F1E" w:rsidRDefault="00986AC0">
            <w:r w:rsidRPr="00984F1E">
              <w:t>САП ООО «ИНК»</w:t>
            </w:r>
          </w:p>
        </w:tc>
      </w:tr>
      <w:tr w:rsidR="00986AC0" w:rsidRPr="00984F1E" w14:paraId="4C591CA8" w14:textId="77777777" w:rsidTr="00986AC0">
        <w:trPr>
          <w:trHeight w:val="576"/>
        </w:trPr>
        <w:tc>
          <w:tcPr>
            <w:tcW w:w="725" w:type="dxa"/>
            <w:hideMark/>
          </w:tcPr>
          <w:p w14:paraId="02EC7355" w14:textId="77777777" w:rsidR="00986AC0" w:rsidRPr="00984F1E" w:rsidRDefault="00986AC0" w:rsidP="00984F1E">
            <w:r w:rsidRPr="00984F1E">
              <w:t>212</w:t>
            </w:r>
          </w:p>
        </w:tc>
        <w:tc>
          <w:tcPr>
            <w:tcW w:w="6641" w:type="dxa"/>
            <w:hideMark/>
          </w:tcPr>
          <w:p w14:paraId="65121DE2" w14:textId="77777777" w:rsidR="00986AC0" w:rsidRPr="00984F1E" w:rsidRDefault="00986AC0">
            <w:r w:rsidRPr="00984F1E">
              <w:t>Федеральное казенное предприятие «Алексинский химический комбинат»</w:t>
            </w:r>
          </w:p>
        </w:tc>
      </w:tr>
      <w:tr w:rsidR="00986AC0" w:rsidRPr="00984F1E" w14:paraId="37B0DA6C" w14:textId="77777777" w:rsidTr="00986AC0">
        <w:trPr>
          <w:trHeight w:val="576"/>
        </w:trPr>
        <w:tc>
          <w:tcPr>
            <w:tcW w:w="725" w:type="dxa"/>
            <w:hideMark/>
          </w:tcPr>
          <w:p w14:paraId="11AD325A" w14:textId="77777777" w:rsidR="00986AC0" w:rsidRPr="00984F1E" w:rsidRDefault="00986AC0" w:rsidP="00984F1E">
            <w:r w:rsidRPr="00984F1E">
              <w:t>213</w:t>
            </w:r>
          </w:p>
        </w:tc>
        <w:tc>
          <w:tcPr>
            <w:tcW w:w="6641" w:type="dxa"/>
            <w:hideMark/>
          </w:tcPr>
          <w:p w14:paraId="6446B406" w14:textId="77777777" w:rsidR="00986AC0" w:rsidRPr="00984F1E" w:rsidRDefault="00986AC0">
            <w:r w:rsidRPr="00984F1E">
              <w:t>Федеральное казенное предприятие «Тамбовский пороховой завод»</w:t>
            </w:r>
          </w:p>
        </w:tc>
      </w:tr>
      <w:tr w:rsidR="00986AC0" w:rsidRPr="00984F1E" w14:paraId="601E903E" w14:textId="77777777" w:rsidTr="00986AC0">
        <w:trPr>
          <w:trHeight w:val="288"/>
        </w:trPr>
        <w:tc>
          <w:tcPr>
            <w:tcW w:w="725" w:type="dxa"/>
            <w:noWrap/>
            <w:hideMark/>
          </w:tcPr>
          <w:p w14:paraId="16B84365" w14:textId="77777777" w:rsidR="00986AC0" w:rsidRPr="00984F1E" w:rsidRDefault="00986AC0" w:rsidP="00984F1E">
            <w:r w:rsidRPr="00984F1E">
              <w:t>214</w:t>
            </w:r>
          </w:p>
        </w:tc>
        <w:tc>
          <w:tcPr>
            <w:tcW w:w="6641" w:type="dxa"/>
            <w:hideMark/>
          </w:tcPr>
          <w:p w14:paraId="72CCDFA7" w14:textId="77777777" w:rsidR="00986AC0" w:rsidRPr="00984F1E" w:rsidRDefault="00986AC0">
            <w:r w:rsidRPr="00984F1E">
              <w:t>ФКП «Бийский олеумный завод»</w:t>
            </w:r>
          </w:p>
        </w:tc>
      </w:tr>
      <w:tr w:rsidR="00986AC0" w:rsidRPr="00984F1E" w14:paraId="10EB60A2" w14:textId="77777777" w:rsidTr="00986AC0">
        <w:trPr>
          <w:trHeight w:val="576"/>
        </w:trPr>
        <w:tc>
          <w:tcPr>
            <w:tcW w:w="725" w:type="dxa"/>
            <w:hideMark/>
          </w:tcPr>
          <w:p w14:paraId="0F907C15" w14:textId="77777777" w:rsidR="00986AC0" w:rsidRPr="00984F1E" w:rsidRDefault="00986AC0" w:rsidP="00984F1E">
            <w:r w:rsidRPr="00984F1E">
              <w:t>215</w:t>
            </w:r>
          </w:p>
        </w:tc>
        <w:tc>
          <w:tcPr>
            <w:tcW w:w="6641" w:type="dxa"/>
            <w:hideMark/>
          </w:tcPr>
          <w:p w14:paraId="34E02DA2" w14:textId="77777777" w:rsidR="00986AC0" w:rsidRPr="00984F1E" w:rsidRDefault="00986AC0">
            <w:r w:rsidRPr="00984F1E">
              <w:t>Антипинский НПЗ (Тюменский НПЗ)</w:t>
            </w:r>
          </w:p>
        </w:tc>
      </w:tr>
      <w:tr w:rsidR="00986AC0" w:rsidRPr="00984F1E" w14:paraId="74ECA333" w14:textId="77777777" w:rsidTr="00986AC0">
        <w:trPr>
          <w:trHeight w:val="576"/>
        </w:trPr>
        <w:tc>
          <w:tcPr>
            <w:tcW w:w="725" w:type="dxa"/>
            <w:hideMark/>
          </w:tcPr>
          <w:p w14:paraId="30E6E678" w14:textId="77777777" w:rsidR="00986AC0" w:rsidRPr="00984F1E" w:rsidRDefault="00986AC0" w:rsidP="00984F1E">
            <w:r w:rsidRPr="00984F1E">
              <w:t>216</w:t>
            </w:r>
          </w:p>
        </w:tc>
        <w:tc>
          <w:tcPr>
            <w:tcW w:w="6641" w:type="dxa"/>
            <w:noWrap/>
            <w:hideMark/>
          </w:tcPr>
          <w:p w14:paraId="7B80FF1C" w14:textId="77777777" w:rsidR="00986AC0" w:rsidRPr="00984F1E" w:rsidRDefault="00986AC0">
            <w:r w:rsidRPr="00984F1E">
              <w:t>Орскнефтеоргсинтез (ПАО "Орскнефтеоргсинтез")</w:t>
            </w:r>
          </w:p>
        </w:tc>
      </w:tr>
      <w:tr w:rsidR="00986AC0" w:rsidRPr="00984F1E" w14:paraId="3D915AED" w14:textId="77777777" w:rsidTr="00986AC0">
        <w:trPr>
          <w:trHeight w:val="864"/>
        </w:trPr>
        <w:tc>
          <w:tcPr>
            <w:tcW w:w="725" w:type="dxa"/>
            <w:noWrap/>
            <w:hideMark/>
          </w:tcPr>
          <w:p w14:paraId="353DDB5B" w14:textId="77777777" w:rsidR="00986AC0" w:rsidRPr="00984F1E" w:rsidRDefault="00986AC0" w:rsidP="00984F1E">
            <w:r w:rsidRPr="00984F1E">
              <w:t>217</w:t>
            </w:r>
          </w:p>
        </w:tc>
        <w:tc>
          <w:tcPr>
            <w:tcW w:w="6641" w:type="dxa"/>
            <w:noWrap/>
            <w:hideMark/>
          </w:tcPr>
          <w:p w14:paraId="3EC9CFFD" w14:textId="77777777" w:rsidR="00986AC0" w:rsidRPr="00984F1E" w:rsidRDefault="00986AC0">
            <w:proofErr w:type="spellStart"/>
            <w:r w:rsidRPr="00984F1E">
              <w:t>Ильский</w:t>
            </w:r>
            <w:proofErr w:type="spellEnd"/>
            <w:r w:rsidRPr="00984F1E">
              <w:t xml:space="preserve"> НПЗ (ООО «КНГК-ИНПЗ»)</w:t>
            </w:r>
          </w:p>
        </w:tc>
      </w:tr>
      <w:tr w:rsidR="00986AC0" w:rsidRPr="00984F1E" w14:paraId="45845413" w14:textId="77777777" w:rsidTr="00986AC0">
        <w:trPr>
          <w:trHeight w:val="576"/>
        </w:trPr>
        <w:tc>
          <w:tcPr>
            <w:tcW w:w="725" w:type="dxa"/>
            <w:hideMark/>
          </w:tcPr>
          <w:p w14:paraId="0C5A1556" w14:textId="77777777" w:rsidR="00986AC0" w:rsidRPr="00984F1E" w:rsidRDefault="00986AC0" w:rsidP="00984F1E">
            <w:r w:rsidRPr="00984F1E">
              <w:t>218</w:t>
            </w:r>
          </w:p>
        </w:tc>
        <w:tc>
          <w:tcPr>
            <w:tcW w:w="6641" w:type="dxa"/>
            <w:noWrap/>
            <w:hideMark/>
          </w:tcPr>
          <w:p w14:paraId="1E2D0871" w14:textId="77777777" w:rsidR="00986AC0" w:rsidRPr="00984F1E" w:rsidRDefault="00986AC0">
            <w:r w:rsidRPr="00984F1E">
              <w:t>Афипский НПЗ</w:t>
            </w:r>
          </w:p>
        </w:tc>
      </w:tr>
      <w:tr w:rsidR="00986AC0" w:rsidRPr="00984F1E" w14:paraId="557CAB76" w14:textId="77777777" w:rsidTr="00986AC0">
        <w:trPr>
          <w:trHeight w:val="1152"/>
        </w:trPr>
        <w:tc>
          <w:tcPr>
            <w:tcW w:w="725" w:type="dxa"/>
            <w:hideMark/>
          </w:tcPr>
          <w:p w14:paraId="009A315A" w14:textId="77777777" w:rsidR="00986AC0" w:rsidRPr="00984F1E" w:rsidRDefault="00986AC0" w:rsidP="00984F1E">
            <w:r w:rsidRPr="00984F1E">
              <w:t>219</w:t>
            </w:r>
          </w:p>
        </w:tc>
        <w:tc>
          <w:tcPr>
            <w:tcW w:w="6641" w:type="dxa"/>
            <w:noWrap/>
            <w:hideMark/>
          </w:tcPr>
          <w:p w14:paraId="334805EE" w14:textId="77777777" w:rsidR="00986AC0" w:rsidRPr="00984F1E" w:rsidRDefault="00986AC0">
            <w:proofErr w:type="spellStart"/>
            <w:r w:rsidRPr="00984F1E">
              <w:t>Новошахтинский</w:t>
            </w:r>
            <w:proofErr w:type="spellEnd"/>
            <w:r w:rsidRPr="00984F1E">
              <w:t xml:space="preserve"> ЗНП</w:t>
            </w:r>
          </w:p>
        </w:tc>
      </w:tr>
      <w:tr w:rsidR="00986AC0" w:rsidRPr="00984F1E" w14:paraId="3A2B34DA" w14:textId="77777777" w:rsidTr="00986AC0">
        <w:trPr>
          <w:trHeight w:val="864"/>
        </w:trPr>
        <w:tc>
          <w:tcPr>
            <w:tcW w:w="725" w:type="dxa"/>
            <w:noWrap/>
            <w:hideMark/>
          </w:tcPr>
          <w:p w14:paraId="2ACAA2EA" w14:textId="77777777" w:rsidR="00986AC0" w:rsidRPr="00984F1E" w:rsidRDefault="00986AC0" w:rsidP="00984F1E">
            <w:r w:rsidRPr="00984F1E">
              <w:t>220</w:t>
            </w:r>
          </w:p>
        </w:tc>
        <w:tc>
          <w:tcPr>
            <w:tcW w:w="6641" w:type="dxa"/>
            <w:noWrap/>
            <w:hideMark/>
          </w:tcPr>
          <w:p w14:paraId="243361FD" w14:textId="77777777" w:rsidR="00986AC0" w:rsidRPr="00984F1E" w:rsidRDefault="00986AC0">
            <w:r w:rsidRPr="00984F1E">
              <w:t>Сургутский ЗСК</w:t>
            </w:r>
          </w:p>
        </w:tc>
      </w:tr>
      <w:tr w:rsidR="00986AC0" w:rsidRPr="00984F1E" w14:paraId="393991B4" w14:textId="77777777" w:rsidTr="00986AC0">
        <w:trPr>
          <w:trHeight w:val="576"/>
        </w:trPr>
        <w:tc>
          <w:tcPr>
            <w:tcW w:w="725" w:type="dxa"/>
            <w:hideMark/>
          </w:tcPr>
          <w:p w14:paraId="26976990" w14:textId="77777777" w:rsidR="00986AC0" w:rsidRPr="00984F1E" w:rsidRDefault="00986AC0" w:rsidP="00984F1E">
            <w:r w:rsidRPr="00984F1E">
              <w:t>221</w:t>
            </w:r>
          </w:p>
        </w:tc>
        <w:tc>
          <w:tcPr>
            <w:tcW w:w="6641" w:type="dxa"/>
            <w:noWrap/>
            <w:hideMark/>
          </w:tcPr>
          <w:p w14:paraId="79E58F2C" w14:textId="77777777" w:rsidR="00986AC0" w:rsidRPr="00984F1E" w:rsidRDefault="00986AC0">
            <w:r w:rsidRPr="00984F1E">
              <w:t xml:space="preserve">Славянский НПЗ </w:t>
            </w:r>
          </w:p>
        </w:tc>
      </w:tr>
      <w:tr w:rsidR="00986AC0" w:rsidRPr="00984F1E" w14:paraId="5E265B53" w14:textId="77777777" w:rsidTr="00986AC0">
        <w:trPr>
          <w:trHeight w:val="864"/>
        </w:trPr>
        <w:tc>
          <w:tcPr>
            <w:tcW w:w="725" w:type="dxa"/>
            <w:hideMark/>
          </w:tcPr>
          <w:p w14:paraId="709782A0" w14:textId="77777777" w:rsidR="00986AC0" w:rsidRPr="00984F1E" w:rsidRDefault="00986AC0" w:rsidP="00984F1E">
            <w:r w:rsidRPr="00984F1E">
              <w:t>222</w:t>
            </w:r>
          </w:p>
        </w:tc>
        <w:tc>
          <w:tcPr>
            <w:tcW w:w="6641" w:type="dxa"/>
            <w:noWrap/>
            <w:hideMark/>
          </w:tcPr>
          <w:p w14:paraId="324606DA" w14:textId="77777777" w:rsidR="00986AC0" w:rsidRPr="00984F1E" w:rsidRDefault="00986AC0">
            <w:r w:rsidRPr="00984F1E">
              <w:t>Яйский НПЗ</w:t>
            </w:r>
          </w:p>
        </w:tc>
      </w:tr>
      <w:tr w:rsidR="00986AC0" w:rsidRPr="00984F1E" w14:paraId="7C696EE8" w14:textId="77777777" w:rsidTr="00986AC0">
        <w:trPr>
          <w:trHeight w:val="576"/>
        </w:trPr>
        <w:tc>
          <w:tcPr>
            <w:tcW w:w="725" w:type="dxa"/>
            <w:noWrap/>
            <w:hideMark/>
          </w:tcPr>
          <w:p w14:paraId="008A66EF" w14:textId="77777777" w:rsidR="00986AC0" w:rsidRPr="00984F1E" w:rsidRDefault="00986AC0" w:rsidP="00984F1E">
            <w:r w:rsidRPr="00984F1E">
              <w:t>223</w:t>
            </w:r>
          </w:p>
        </w:tc>
        <w:tc>
          <w:tcPr>
            <w:tcW w:w="6641" w:type="dxa"/>
            <w:noWrap/>
            <w:hideMark/>
          </w:tcPr>
          <w:p w14:paraId="60D2E1F7" w14:textId="77777777" w:rsidR="00986AC0" w:rsidRPr="00984F1E" w:rsidRDefault="00986AC0">
            <w:r w:rsidRPr="00984F1E">
              <w:t>Астраханский ГПЗ</w:t>
            </w:r>
          </w:p>
        </w:tc>
      </w:tr>
      <w:tr w:rsidR="00986AC0" w:rsidRPr="00984F1E" w14:paraId="4498BADA" w14:textId="77777777" w:rsidTr="00986AC0">
        <w:trPr>
          <w:trHeight w:val="576"/>
        </w:trPr>
        <w:tc>
          <w:tcPr>
            <w:tcW w:w="725" w:type="dxa"/>
            <w:hideMark/>
          </w:tcPr>
          <w:p w14:paraId="73D0C605" w14:textId="77777777" w:rsidR="00986AC0" w:rsidRPr="00984F1E" w:rsidRDefault="00986AC0" w:rsidP="00984F1E">
            <w:r w:rsidRPr="00984F1E">
              <w:t>224</w:t>
            </w:r>
          </w:p>
        </w:tc>
        <w:tc>
          <w:tcPr>
            <w:tcW w:w="6641" w:type="dxa"/>
            <w:noWrap/>
            <w:hideMark/>
          </w:tcPr>
          <w:p w14:paraId="43471757" w14:textId="77777777" w:rsidR="00986AC0" w:rsidRPr="00984F1E" w:rsidRDefault="00986AC0">
            <w:r w:rsidRPr="00984F1E">
              <w:t>Краснодарский НПЗ</w:t>
            </w:r>
          </w:p>
        </w:tc>
      </w:tr>
      <w:tr w:rsidR="00986AC0" w:rsidRPr="00984F1E" w14:paraId="1BBC9729" w14:textId="77777777" w:rsidTr="00986AC0">
        <w:trPr>
          <w:trHeight w:val="864"/>
        </w:trPr>
        <w:tc>
          <w:tcPr>
            <w:tcW w:w="725" w:type="dxa"/>
            <w:hideMark/>
          </w:tcPr>
          <w:p w14:paraId="324510F7" w14:textId="77777777" w:rsidR="00986AC0" w:rsidRPr="00984F1E" w:rsidRDefault="00986AC0" w:rsidP="00984F1E">
            <w:r w:rsidRPr="00984F1E">
              <w:t>225</w:t>
            </w:r>
          </w:p>
        </w:tc>
        <w:tc>
          <w:tcPr>
            <w:tcW w:w="6641" w:type="dxa"/>
            <w:noWrap/>
            <w:hideMark/>
          </w:tcPr>
          <w:p w14:paraId="4884C6CC" w14:textId="77777777" w:rsidR="00986AC0" w:rsidRPr="00984F1E" w:rsidRDefault="00986AC0">
            <w:r w:rsidRPr="00984F1E">
              <w:t>Нижневартовское НПО</w:t>
            </w:r>
          </w:p>
        </w:tc>
      </w:tr>
      <w:tr w:rsidR="00986AC0" w:rsidRPr="00984F1E" w14:paraId="2C1F3991" w14:textId="77777777" w:rsidTr="00986AC0">
        <w:trPr>
          <w:trHeight w:val="576"/>
        </w:trPr>
        <w:tc>
          <w:tcPr>
            <w:tcW w:w="725" w:type="dxa"/>
            <w:noWrap/>
            <w:hideMark/>
          </w:tcPr>
          <w:p w14:paraId="2CFFB8EB" w14:textId="77777777" w:rsidR="00986AC0" w:rsidRPr="00984F1E" w:rsidRDefault="00986AC0" w:rsidP="00984F1E">
            <w:r w:rsidRPr="00984F1E">
              <w:t>226</w:t>
            </w:r>
          </w:p>
        </w:tc>
        <w:tc>
          <w:tcPr>
            <w:tcW w:w="6641" w:type="dxa"/>
            <w:noWrap/>
            <w:hideMark/>
          </w:tcPr>
          <w:p w14:paraId="01412160" w14:textId="77777777" w:rsidR="00986AC0" w:rsidRPr="00984F1E" w:rsidRDefault="00986AC0">
            <w:r w:rsidRPr="00984F1E">
              <w:t>Марийский НПЗ (ООО «Марийский НПЗ»)</w:t>
            </w:r>
          </w:p>
        </w:tc>
      </w:tr>
      <w:tr w:rsidR="00986AC0" w:rsidRPr="00984F1E" w14:paraId="307824DA" w14:textId="77777777" w:rsidTr="00986AC0">
        <w:trPr>
          <w:trHeight w:val="576"/>
        </w:trPr>
        <w:tc>
          <w:tcPr>
            <w:tcW w:w="725" w:type="dxa"/>
            <w:hideMark/>
          </w:tcPr>
          <w:p w14:paraId="44F02A7F" w14:textId="77777777" w:rsidR="00986AC0" w:rsidRPr="00984F1E" w:rsidRDefault="00986AC0" w:rsidP="00984F1E">
            <w:r w:rsidRPr="00984F1E">
              <w:t>227</w:t>
            </w:r>
          </w:p>
        </w:tc>
        <w:tc>
          <w:tcPr>
            <w:tcW w:w="6641" w:type="dxa"/>
            <w:noWrap/>
            <w:hideMark/>
          </w:tcPr>
          <w:p w14:paraId="74617AC7" w14:textId="77777777" w:rsidR="00986AC0" w:rsidRPr="00984F1E" w:rsidRDefault="00986AC0">
            <w:r w:rsidRPr="00984F1E">
              <w:t>Стрежевской НПЗ</w:t>
            </w:r>
          </w:p>
        </w:tc>
      </w:tr>
      <w:tr w:rsidR="00986AC0" w:rsidRPr="00984F1E" w14:paraId="461C731F" w14:textId="77777777" w:rsidTr="00986AC0">
        <w:trPr>
          <w:trHeight w:val="576"/>
        </w:trPr>
        <w:tc>
          <w:tcPr>
            <w:tcW w:w="725" w:type="dxa"/>
            <w:hideMark/>
          </w:tcPr>
          <w:p w14:paraId="0C2A80B0" w14:textId="77777777" w:rsidR="00986AC0" w:rsidRPr="00984F1E" w:rsidRDefault="00986AC0" w:rsidP="00984F1E">
            <w:r w:rsidRPr="00984F1E">
              <w:t>228</w:t>
            </w:r>
          </w:p>
        </w:tc>
        <w:tc>
          <w:tcPr>
            <w:tcW w:w="6641" w:type="dxa"/>
            <w:noWrap/>
            <w:hideMark/>
          </w:tcPr>
          <w:p w14:paraId="3194EB7A" w14:textId="77777777" w:rsidR="00986AC0" w:rsidRPr="00984F1E" w:rsidRDefault="00986AC0">
            <w:r w:rsidRPr="00984F1E">
              <w:t>Курганский НПЗ</w:t>
            </w:r>
          </w:p>
        </w:tc>
      </w:tr>
      <w:tr w:rsidR="00986AC0" w:rsidRPr="00984F1E" w14:paraId="3EE0CF90" w14:textId="77777777" w:rsidTr="00986AC0">
        <w:trPr>
          <w:trHeight w:val="288"/>
        </w:trPr>
        <w:tc>
          <w:tcPr>
            <w:tcW w:w="725" w:type="dxa"/>
            <w:noWrap/>
            <w:hideMark/>
          </w:tcPr>
          <w:p w14:paraId="4C794DBE" w14:textId="77777777" w:rsidR="00986AC0" w:rsidRPr="00984F1E" w:rsidRDefault="00986AC0" w:rsidP="00984F1E">
            <w:r w:rsidRPr="00984F1E">
              <w:t>229</w:t>
            </w:r>
          </w:p>
        </w:tc>
        <w:tc>
          <w:tcPr>
            <w:tcW w:w="6641" w:type="dxa"/>
            <w:hideMark/>
          </w:tcPr>
          <w:p w14:paraId="2941FA23" w14:textId="77777777" w:rsidR="00986AC0" w:rsidRPr="00984F1E" w:rsidRDefault="00986AC0">
            <w:r w:rsidRPr="00984F1E">
              <w:t>ОАО «АК «Транснефть»</w:t>
            </w:r>
          </w:p>
        </w:tc>
      </w:tr>
      <w:tr w:rsidR="00986AC0" w:rsidRPr="00984F1E" w14:paraId="312677DD" w14:textId="77777777" w:rsidTr="00986AC0">
        <w:trPr>
          <w:trHeight w:val="288"/>
        </w:trPr>
        <w:tc>
          <w:tcPr>
            <w:tcW w:w="725" w:type="dxa"/>
            <w:hideMark/>
          </w:tcPr>
          <w:p w14:paraId="51879B88" w14:textId="77777777" w:rsidR="00986AC0" w:rsidRPr="00984F1E" w:rsidRDefault="00986AC0" w:rsidP="00984F1E">
            <w:r w:rsidRPr="00984F1E">
              <w:t>230</w:t>
            </w:r>
          </w:p>
        </w:tc>
        <w:tc>
          <w:tcPr>
            <w:tcW w:w="6641" w:type="dxa"/>
            <w:hideMark/>
          </w:tcPr>
          <w:p w14:paraId="2BC3D9B2" w14:textId="77777777" w:rsidR="00986AC0" w:rsidRPr="00984F1E" w:rsidRDefault="00986AC0">
            <w:r w:rsidRPr="00984F1E">
              <w:t>Ашинский металлургический завод (АМЕТ)</w:t>
            </w:r>
          </w:p>
        </w:tc>
      </w:tr>
      <w:tr w:rsidR="00986AC0" w:rsidRPr="00984F1E" w14:paraId="7C8F450F" w14:textId="77777777" w:rsidTr="00986AC0">
        <w:trPr>
          <w:trHeight w:val="288"/>
        </w:trPr>
        <w:tc>
          <w:tcPr>
            <w:tcW w:w="725" w:type="dxa"/>
            <w:hideMark/>
          </w:tcPr>
          <w:p w14:paraId="2BD13021" w14:textId="77777777" w:rsidR="00986AC0" w:rsidRPr="00984F1E" w:rsidRDefault="00986AC0" w:rsidP="00984F1E">
            <w:r w:rsidRPr="00984F1E">
              <w:t>231</w:t>
            </w:r>
          </w:p>
        </w:tc>
        <w:tc>
          <w:tcPr>
            <w:tcW w:w="6641" w:type="dxa"/>
            <w:hideMark/>
          </w:tcPr>
          <w:p w14:paraId="39B3C55F" w14:textId="77777777" w:rsidR="00986AC0" w:rsidRPr="00984F1E" w:rsidRDefault="00986AC0">
            <w:r w:rsidRPr="00984F1E">
              <w:t>Кулебакский металлургический завод (Русполимет)</w:t>
            </w:r>
          </w:p>
        </w:tc>
      </w:tr>
      <w:tr w:rsidR="00986AC0" w:rsidRPr="00984F1E" w14:paraId="603FF8C3" w14:textId="77777777" w:rsidTr="00986AC0">
        <w:trPr>
          <w:trHeight w:val="576"/>
        </w:trPr>
        <w:tc>
          <w:tcPr>
            <w:tcW w:w="725" w:type="dxa"/>
            <w:noWrap/>
            <w:hideMark/>
          </w:tcPr>
          <w:p w14:paraId="1F595560" w14:textId="77777777" w:rsidR="00986AC0" w:rsidRPr="00984F1E" w:rsidRDefault="00986AC0" w:rsidP="00984F1E">
            <w:r w:rsidRPr="00984F1E">
              <w:t>232</w:t>
            </w:r>
          </w:p>
        </w:tc>
        <w:tc>
          <w:tcPr>
            <w:tcW w:w="6641" w:type="dxa"/>
            <w:hideMark/>
          </w:tcPr>
          <w:p w14:paraId="7672F9D8" w14:textId="77777777" w:rsidR="00986AC0" w:rsidRPr="00984F1E" w:rsidRDefault="00986AC0">
            <w:r w:rsidRPr="00984F1E">
              <w:t>АО "ЕВРАЗ Объединенный Западно-Сибирский металлургический комбинат"</w:t>
            </w:r>
          </w:p>
        </w:tc>
      </w:tr>
      <w:tr w:rsidR="00986AC0" w:rsidRPr="00984F1E" w14:paraId="74423EAC" w14:textId="77777777" w:rsidTr="00986AC0">
        <w:trPr>
          <w:trHeight w:val="576"/>
        </w:trPr>
        <w:tc>
          <w:tcPr>
            <w:tcW w:w="725" w:type="dxa"/>
            <w:hideMark/>
          </w:tcPr>
          <w:p w14:paraId="11374954" w14:textId="77777777" w:rsidR="00986AC0" w:rsidRPr="00984F1E" w:rsidRDefault="00986AC0" w:rsidP="00984F1E">
            <w:r w:rsidRPr="00984F1E">
              <w:t>233</w:t>
            </w:r>
          </w:p>
        </w:tc>
        <w:tc>
          <w:tcPr>
            <w:tcW w:w="6641" w:type="dxa"/>
            <w:hideMark/>
          </w:tcPr>
          <w:p w14:paraId="00F8B2C7" w14:textId="77777777" w:rsidR="00986AC0" w:rsidRPr="00984F1E" w:rsidRDefault="00986AC0">
            <w:r w:rsidRPr="00984F1E">
              <w:t>Абинский электрометаллургический завод (АЭМЗ)</w:t>
            </w:r>
          </w:p>
        </w:tc>
      </w:tr>
      <w:tr w:rsidR="00986AC0" w:rsidRPr="00984F1E" w14:paraId="2DA9E18A" w14:textId="77777777" w:rsidTr="00986AC0">
        <w:trPr>
          <w:trHeight w:val="576"/>
        </w:trPr>
        <w:tc>
          <w:tcPr>
            <w:tcW w:w="725" w:type="dxa"/>
            <w:hideMark/>
          </w:tcPr>
          <w:p w14:paraId="2C6B304A" w14:textId="77777777" w:rsidR="00986AC0" w:rsidRPr="00984F1E" w:rsidRDefault="00986AC0" w:rsidP="00984F1E">
            <w:r w:rsidRPr="00984F1E">
              <w:t>234</w:t>
            </w:r>
          </w:p>
        </w:tc>
        <w:tc>
          <w:tcPr>
            <w:tcW w:w="6641" w:type="dxa"/>
            <w:hideMark/>
          </w:tcPr>
          <w:p w14:paraId="52C2EE80" w14:textId="77777777" w:rsidR="00986AC0" w:rsidRPr="00984F1E" w:rsidRDefault="00986AC0">
            <w:proofErr w:type="spellStart"/>
            <w:r w:rsidRPr="00984F1E">
              <w:t>Нижнесалдинский</w:t>
            </w:r>
            <w:proofErr w:type="spellEnd"/>
            <w:r w:rsidRPr="00984F1E">
              <w:t xml:space="preserve"> металлургический завод (НСМЗ)</w:t>
            </w:r>
          </w:p>
        </w:tc>
      </w:tr>
      <w:tr w:rsidR="00986AC0" w:rsidRPr="00984F1E" w14:paraId="7D338E6F" w14:textId="77777777" w:rsidTr="00986AC0">
        <w:trPr>
          <w:trHeight w:val="576"/>
        </w:trPr>
        <w:tc>
          <w:tcPr>
            <w:tcW w:w="725" w:type="dxa"/>
            <w:noWrap/>
            <w:hideMark/>
          </w:tcPr>
          <w:p w14:paraId="693E2666" w14:textId="77777777" w:rsidR="00986AC0" w:rsidRPr="00984F1E" w:rsidRDefault="00986AC0" w:rsidP="00984F1E">
            <w:r w:rsidRPr="00984F1E">
              <w:lastRenderedPageBreak/>
              <w:t>235</w:t>
            </w:r>
          </w:p>
        </w:tc>
        <w:tc>
          <w:tcPr>
            <w:tcW w:w="6641" w:type="dxa"/>
            <w:hideMark/>
          </w:tcPr>
          <w:p w14:paraId="0332C5FE" w14:textId="77777777" w:rsidR="00986AC0" w:rsidRPr="00984F1E" w:rsidRDefault="00986AC0">
            <w:r w:rsidRPr="00984F1E">
              <w:t>Белорецкий металлургический комбинат (БМК)</w:t>
            </w:r>
          </w:p>
        </w:tc>
      </w:tr>
      <w:tr w:rsidR="00986AC0" w:rsidRPr="00984F1E" w14:paraId="7CCD8EC5" w14:textId="77777777" w:rsidTr="00986AC0">
        <w:trPr>
          <w:trHeight w:val="288"/>
        </w:trPr>
        <w:tc>
          <w:tcPr>
            <w:tcW w:w="725" w:type="dxa"/>
            <w:hideMark/>
          </w:tcPr>
          <w:p w14:paraId="3DEC20B3" w14:textId="77777777" w:rsidR="00986AC0" w:rsidRPr="00984F1E" w:rsidRDefault="00986AC0" w:rsidP="00984F1E">
            <w:r w:rsidRPr="00984F1E">
              <w:t>236</w:t>
            </w:r>
          </w:p>
        </w:tc>
        <w:tc>
          <w:tcPr>
            <w:tcW w:w="6641" w:type="dxa"/>
            <w:hideMark/>
          </w:tcPr>
          <w:p w14:paraId="2E4CF083" w14:textId="77777777" w:rsidR="00986AC0" w:rsidRPr="00984F1E" w:rsidRDefault="00986AC0">
            <w:r w:rsidRPr="00984F1E">
              <w:t>Гурьевский металлургический завод (ГМЗ)</w:t>
            </w:r>
          </w:p>
        </w:tc>
      </w:tr>
      <w:tr w:rsidR="00986AC0" w:rsidRPr="00984F1E" w14:paraId="0CFD9741" w14:textId="77777777" w:rsidTr="00986AC0">
        <w:trPr>
          <w:trHeight w:val="576"/>
        </w:trPr>
        <w:tc>
          <w:tcPr>
            <w:tcW w:w="725" w:type="dxa"/>
            <w:hideMark/>
          </w:tcPr>
          <w:p w14:paraId="74EB291A" w14:textId="77777777" w:rsidR="00986AC0" w:rsidRPr="00984F1E" w:rsidRDefault="00986AC0" w:rsidP="00984F1E">
            <w:r w:rsidRPr="00984F1E">
              <w:t>237</w:t>
            </w:r>
          </w:p>
        </w:tc>
        <w:tc>
          <w:tcPr>
            <w:tcW w:w="6641" w:type="dxa"/>
            <w:hideMark/>
          </w:tcPr>
          <w:p w14:paraId="73E14C08" w14:textId="77777777" w:rsidR="00986AC0" w:rsidRPr="00984F1E" w:rsidRDefault="00986AC0">
            <w:r w:rsidRPr="00984F1E">
              <w:t>Уральский завод многогранных опор</w:t>
            </w:r>
          </w:p>
        </w:tc>
      </w:tr>
      <w:tr w:rsidR="00986AC0" w:rsidRPr="00984F1E" w14:paraId="43A10850" w14:textId="77777777" w:rsidTr="00986AC0">
        <w:trPr>
          <w:trHeight w:val="288"/>
        </w:trPr>
        <w:tc>
          <w:tcPr>
            <w:tcW w:w="725" w:type="dxa"/>
            <w:noWrap/>
            <w:hideMark/>
          </w:tcPr>
          <w:p w14:paraId="77A04D0F" w14:textId="77777777" w:rsidR="00986AC0" w:rsidRPr="00984F1E" w:rsidRDefault="00986AC0" w:rsidP="00984F1E">
            <w:r w:rsidRPr="00984F1E">
              <w:t>238</w:t>
            </w:r>
          </w:p>
        </w:tc>
        <w:tc>
          <w:tcPr>
            <w:tcW w:w="6641" w:type="dxa"/>
            <w:hideMark/>
          </w:tcPr>
          <w:p w14:paraId="6C99A695" w14:textId="77777777" w:rsidR="00986AC0" w:rsidRPr="00984F1E" w:rsidRDefault="00986AC0">
            <w:r w:rsidRPr="00984F1E">
              <w:t>Объединенная металлургическая компания (АО «ОМК»)</w:t>
            </w:r>
          </w:p>
        </w:tc>
      </w:tr>
      <w:tr w:rsidR="00986AC0" w:rsidRPr="00984F1E" w14:paraId="67D3B8E5" w14:textId="77777777" w:rsidTr="00986AC0">
        <w:trPr>
          <w:trHeight w:val="576"/>
        </w:trPr>
        <w:tc>
          <w:tcPr>
            <w:tcW w:w="725" w:type="dxa"/>
            <w:hideMark/>
          </w:tcPr>
          <w:p w14:paraId="13C8C007" w14:textId="77777777" w:rsidR="00986AC0" w:rsidRPr="00984F1E" w:rsidRDefault="00986AC0" w:rsidP="00984F1E">
            <w:r w:rsidRPr="00984F1E">
              <w:t>239</w:t>
            </w:r>
          </w:p>
        </w:tc>
        <w:tc>
          <w:tcPr>
            <w:tcW w:w="6641" w:type="dxa"/>
            <w:hideMark/>
          </w:tcPr>
          <w:p w14:paraId="7ADC2F9A" w14:textId="77777777" w:rsidR="00986AC0" w:rsidRPr="00984F1E" w:rsidRDefault="00986AC0">
            <w:r w:rsidRPr="00984F1E">
              <w:t>Челябинский электрометаллургический комбинат (ЧЭМК)</w:t>
            </w:r>
          </w:p>
        </w:tc>
      </w:tr>
      <w:tr w:rsidR="00986AC0" w:rsidRPr="00984F1E" w14:paraId="4191C8E0" w14:textId="77777777" w:rsidTr="00986AC0">
        <w:trPr>
          <w:trHeight w:val="288"/>
        </w:trPr>
        <w:tc>
          <w:tcPr>
            <w:tcW w:w="725" w:type="dxa"/>
            <w:hideMark/>
          </w:tcPr>
          <w:p w14:paraId="40692067" w14:textId="77777777" w:rsidR="00986AC0" w:rsidRPr="00984F1E" w:rsidRDefault="00986AC0" w:rsidP="00984F1E">
            <w:r w:rsidRPr="00984F1E">
              <w:t>240</w:t>
            </w:r>
          </w:p>
        </w:tc>
        <w:tc>
          <w:tcPr>
            <w:tcW w:w="6641" w:type="dxa"/>
            <w:hideMark/>
          </w:tcPr>
          <w:p w14:paraId="364EFB4C" w14:textId="77777777" w:rsidR="00986AC0" w:rsidRPr="00984F1E" w:rsidRDefault="00986AC0">
            <w:r w:rsidRPr="00984F1E">
              <w:t>ПАО «Мечел»</w:t>
            </w:r>
          </w:p>
        </w:tc>
      </w:tr>
      <w:tr w:rsidR="00986AC0" w:rsidRPr="00984F1E" w14:paraId="131AA9F2" w14:textId="77777777" w:rsidTr="00986AC0">
        <w:trPr>
          <w:trHeight w:val="576"/>
        </w:trPr>
        <w:tc>
          <w:tcPr>
            <w:tcW w:w="725" w:type="dxa"/>
            <w:noWrap/>
            <w:hideMark/>
          </w:tcPr>
          <w:p w14:paraId="10D416BD" w14:textId="77777777" w:rsidR="00986AC0" w:rsidRPr="00984F1E" w:rsidRDefault="00986AC0" w:rsidP="00984F1E">
            <w:r w:rsidRPr="00984F1E">
              <w:t>241</w:t>
            </w:r>
          </w:p>
        </w:tc>
        <w:tc>
          <w:tcPr>
            <w:tcW w:w="6641" w:type="dxa"/>
            <w:hideMark/>
          </w:tcPr>
          <w:p w14:paraId="467DAEEB" w14:textId="77777777" w:rsidR="00986AC0" w:rsidRPr="00984F1E" w:rsidRDefault="00986AC0">
            <w:r w:rsidRPr="00984F1E">
              <w:t>Публичное акционерное общество "Тулачермет"</w:t>
            </w:r>
          </w:p>
        </w:tc>
      </w:tr>
      <w:tr w:rsidR="00986AC0" w:rsidRPr="00984F1E" w14:paraId="63C524FC" w14:textId="77777777" w:rsidTr="00986AC0">
        <w:trPr>
          <w:trHeight w:val="288"/>
        </w:trPr>
        <w:tc>
          <w:tcPr>
            <w:tcW w:w="725" w:type="dxa"/>
            <w:hideMark/>
          </w:tcPr>
          <w:p w14:paraId="00F66B88" w14:textId="77777777" w:rsidR="00986AC0" w:rsidRPr="00984F1E" w:rsidRDefault="00986AC0" w:rsidP="00984F1E">
            <w:r w:rsidRPr="00984F1E">
              <w:t>242</w:t>
            </w:r>
          </w:p>
        </w:tc>
        <w:tc>
          <w:tcPr>
            <w:tcW w:w="6641" w:type="dxa"/>
            <w:hideMark/>
          </w:tcPr>
          <w:p w14:paraId="5FA4794E" w14:textId="77777777" w:rsidR="00986AC0" w:rsidRPr="00984F1E" w:rsidRDefault="00986AC0">
            <w:r w:rsidRPr="00984F1E">
              <w:t>Серовский завод ферросплавов</w:t>
            </w:r>
          </w:p>
        </w:tc>
      </w:tr>
      <w:tr w:rsidR="00986AC0" w:rsidRPr="00984F1E" w14:paraId="68BE3FCA" w14:textId="77777777" w:rsidTr="00986AC0">
        <w:trPr>
          <w:trHeight w:val="576"/>
        </w:trPr>
        <w:tc>
          <w:tcPr>
            <w:tcW w:w="725" w:type="dxa"/>
            <w:hideMark/>
          </w:tcPr>
          <w:p w14:paraId="1D28C6F8" w14:textId="77777777" w:rsidR="00986AC0" w:rsidRPr="00984F1E" w:rsidRDefault="00986AC0" w:rsidP="00984F1E">
            <w:r w:rsidRPr="00984F1E">
              <w:t>243</w:t>
            </w:r>
          </w:p>
        </w:tc>
        <w:tc>
          <w:tcPr>
            <w:tcW w:w="6641" w:type="dxa"/>
            <w:hideMark/>
          </w:tcPr>
          <w:p w14:paraId="1CD20B1E" w14:textId="77777777" w:rsidR="00986AC0" w:rsidRPr="00984F1E" w:rsidRDefault="00986AC0">
            <w:r w:rsidRPr="00984F1E">
              <w:t>Надеждинский металлургический завод</w:t>
            </w:r>
          </w:p>
        </w:tc>
      </w:tr>
      <w:tr w:rsidR="00986AC0" w:rsidRPr="00984F1E" w14:paraId="2016C2F0" w14:textId="77777777" w:rsidTr="00986AC0">
        <w:trPr>
          <w:trHeight w:val="288"/>
        </w:trPr>
        <w:tc>
          <w:tcPr>
            <w:tcW w:w="725" w:type="dxa"/>
            <w:noWrap/>
            <w:hideMark/>
          </w:tcPr>
          <w:p w14:paraId="65A226B6" w14:textId="77777777" w:rsidR="00986AC0" w:rsidRPr="00984F1E" w:rsidRDefault="00986AC0" w:rsidP="00984F1E">
            <w:r w:rsidRPr="00984F1E">
              <w:t>244</w:t>
            </w:r>
          </w:p>
        </w:tc>
        <w:tc>
          <w:tcPr>
            <w:tcW w:w="6641" w:type="dxa"/>
            <w:hideMark/>
          </w:tcPr>
          <w:p w14:paraId="4B26D161" w14:textId="77777777" w:rsidR="00986AC0" w:rsidRPr="00984F1E" w:rsidRDefault="00986AC0">
            <w:r w:rsidRPr="00984F1E">
              <w:t>НЛМК-Урал</w:t>
            </w:r>
          </w:p>
        </w:tc>
      </w:tr>
      <w:tr w:rsidR="00986AC0" w:rsidRPr="00984F1E" w14:paraId="2AE31DE8" w14:textId="77777777" w:rsidTr="00986AC0">
        <w:trPr>
          <w:trHeight w:val="288"/>
        </w:trPr>
        <w:tc>
          <w:tcPr>
            <w:tcW w:w="725" w:type="dxa"/>
            <w:hideMark/>
          </w:tcPr>
          <w:p w14:paraId="24412736" w14:textId="77777777" w:rsidR="00986AC0" w:rsidRPr="00984F1E" w:rsidRDefault="00986AC0" w:rsidP="00984F1E">
            <w:r w:rsidRPr="00984F1E">
              <w:t>245</w:t>
            </w:r>
          </w:p>
        </w:tc>
        <w:tc>
          <w:tcPr>
            <w:tcW w:w="6641" w:type="dxa"/>
            <w:hideMark/>
          </w:tcPr>
          <w:p w14:paraId="373BE8A2" w14:textId="77777777" w:rsidR="00986AC0" w:rsidRPr="00984F1E" w:rsidRDefault="00986AC0">
            <w:r w:rsidRPr="00984F1E">
              <w:t>НЛМК-Метиз</w:t>
            </w:r>
          </w:p>
        </w:tc>
      </w:tr>
      <w:tr w:rsidR="00986AC0" w:rsidRPr="00984F1E" w14:paraId="3AC61427" w14:textId="77777777" w:rsidTr="00986AC0">
        <w:trPr>
          <w:trHeight w:val="576"/>
        </w:trPr>
        <w:tc>
          <w:tcPr>
            <w:tcW w:w="725" w:type="dxa"/>
            <w:hideMark/>
          </w:tcPr>
          <w:p w14:paraId="65FF0B18" w14:textId="77777777" w:rsidR="00986AC0" w:rsidRPr="00984F1E" w:rsidRDefault="00986AC0" w:rsidP="00984F1E">
            <w:r w:rsidRPr="00984F1E">
              <w:t>246</w:t>
            </w:r>
          </w:p>
        </w:tc>
        <w:tc>
          <w:tcPr>
            <w:tcW w:w="6641" w:type="dxa"/>
            <w:hideMark/>
          </w:tcPr>
          <w:p w14:paraId="7B4E741A" w14:textId="77777777" w:rsidR="00986AC0" w:rsidRPr="00984F1E" w:rsidRDefault="00986AC0">
            <w:r w:rsidRPr="00984F1E">
              <w:t>НЛМК-КАЛУГА</w:t>
            </w:r>
          </w:p>
        </w:tc>
      </w:tr>
      <w:tr w:rsidR="00986AC0" w:rsidRPr="00984F1E" w14:paraId="1533A2D3" w14:textId="77777777" w:rsidTr="00986AC0">
        <w:trPr>
          <w:trHeight w:val="576"/>
        </w:trPr>
        <w:tc>
          <w:tcPr>
            <w:tcW w:w="725" w:type="dxa"/>
            <w:noWrap/>
            <w:hideMark/>
          </w:tcPr>
          <w:p w14:paraId="5BFFF16F" w14:textId="77777777" w:rsidR="00986AC0" w:rsidRPr="00984F1E" w:rsidRDefault="00986AC0" w:rsidP="00984F1E">
            <w:r w:rsidRPr="00984F1E">
              <w:t>247</w:t>
            </w:r>
          </w:p>
        </w:tc>
        <w:tc>
          <w:tcPr>
            <w:tcW w:w="6641" w:type="dxa"/>
            <w:hideMark/>
          </w:tcPr>
          <w:p w14:paraId="5922F31D" w14:textId="77777777" w:rsidR="00986AC0" w:rsidRPr="00984F1E" w:rsidRDefault="00986AC0">
            <w:r w:rsidRPr="00984F1E">
              <w:t>Стойленский ГОК</w:t>
            </w:r>
          </w:p>
        </w:tc>
      </w:tr>
      <w:tr w:rsidR="00986AC0" w:rsidRPr="00984F1E" w14:paraId="0E60EAA8" w14:textId="77777777" w:rsidTr="00986AC0">
        <w:trPr>
          <w:trHeight w:val="288"/>
        </w:trPr>
        <w:tc>
          <w:tcPr>
            <w:tcW w:w="725" w:type="dxa"/>
            <w:hideMark/>
          </w:tcPr>
          <w:p w14:paraId="78FA3B8F" w14:textId="77777777" w:rsidR="00986AC0" w:rsidRPr="00984F1E" w:rsidRDefault="00986AC0" w:rsidP="00984F1E">
            <w:r w:rsidRPr="00984F1E">
              <w:t>248</w:t>
            </w:r>
          </w:p>
        </w:tc>
        <w:tc>
          <w:tcPr>
            <w:tcW w:w="6641" w:type="dxa"/>
            <w:hideMark/>
          </w:tcPr>
          <w:p w14:paraId="531DC542" w14:textId="77777777" w:rsidR="00986AC0" w:rsidRPr="00984F1E" w:rsidRDefault="00986AC0">
            <w:r w:rsidRPr="00984F1E">
              <w:t>АЛТАЙ-КОКС</w:t>
            </w:r>
          </w:p>
        </w:tc>
      </w:tr>
      <w:tr w:rsidR="00986AC0" w:rsidRPr="00984F1E" w14:paraId="7C8302B8" w14:textId="77777777" w:rsidTr="00986AC0">
        <w:trPr>
          <w:trHeight w:val="288"/>
        </w:trPr>
        <w:tc>
          <w:tcPr>
            <w:tcW w:w="725" w:type="dxa"/>
            <w:hideMark/>
          </w:tcPr>
          <w:p w14:paraId="3716E248" w14:textId="77777777" w:rsidR="00986AC0" w:rsidRPr="00984F1E" w:rsidRDefault="00986AC0" w:rsidP="00984F1E">
            <w:r w:rsidRPr="00984F1E">
              <w:t>249</w:t>
            </w:r>
          </w:p>
        </w:tc>
        <w:tc>
          <w:tcPr>
            <w:tcW w:w="6641" w:type="dxa"/>
            <w:hideMark/>
          </w:tcPr>
          <w:p w14:paraId="3A312146" w14:textId="77777777" w:rsidR="00986AC0" w:rsidRPr="00984F1E" w:rsidRDefault="00986AC0">
            <w:r w:rsidRPr="00984F1E">
              <w:t>АО "Доломит"</w:t>
            </w:r>
          </w:p>
        </w:tc>
      </w:tr>
      <w:tr w:rsidR="00986AC0" w:rsidRPr="00984F1E" w14:paraId="519CC8AB" w14:textId="77777777" w:rsidTr="00986AC0">
        <w:trPr>
          <w:trHeight w:val="288"/>
        </w:trPr>
        <w:tc>
          <w:tcPr>
            <w:tcW w:w="725" w:type="dxa"/>
            <w:noWrap/>
            <w:hideMark/>
          </w:tcPr>
          <w:p w14:paraId="490C56A3" w14:textId="77777777" w:rsidR="00986AC0" w:rsidRPr="00984F1E" w:rsidRDefault="00986AC0" w:rsidP="00984F1E">
            <w:r w:rsidRPr="00984F1E">
              <w:t>250</w:t>
            </w:r>
          </w:p>
        </w:tc>
        <w:tc>
          <w:tcPr>
            <w:tcW w:w="6641" w:type="dxa"/>
            <w:hideMark/>
          </w:tcPr>
          <w:p w14:paraId="208AB92C" w14:textId="77777777" w:rsidR="00986AC0" w:rsidRPr="00984F1E" w:rsidRDefault="00986AC0">
            <w:r w:rsidRPr="00984F1E">
              <w:t>Новолипецкий металлургический комбинат</w:t>
            </w:r>
          </w:p>
        </w:tc>
      </w:tr>
      <w:tr w:rsidR="00986AC0" w:rsidRPr="00984F1E" w14:paraId="67CFB67E" w14:textId="77777777" w:rsidTr="00986AC0">
        <w:trPr>
          <w:trHeight w:val="288"/>
        </w:trPr>
        <w:tc>
          <w:tcPr>
            <w:tcW w:w="725" w:type="dxa"/>
            <w:hideMark/>
          </w:tcPr>
          <w:p w14:paraId="06CB384B" w14:textId="77777777" w:rsidR="00986AC0" w:rsidRPr="00984F1E" w:rsidRDefault="00986AC0" w:rsidP="00984F1E">
            <w:r w:rsidRPr="00984F1E">
              <w:t>251</w:t>
            </w:r>
          </w:p>
        </w:tc>
        <w:tc>
          <w:tcPr>
            <w:tcW w:w="6641" w:type="dxa"/>
            <w:hideMark/>
          </w:tcPr>
          <w:p w14:paraId="25E61871" w14:textId="77777777" w:rsidR="00986AC0" w:rsidRPr="00984F1E" w:rsidRDefault="00986AC0">
            <w:r w:rsidRPr="00984F1E">
              <w:t>ПАО "Ключевский завод ферросплавов"</w:t>
            </w:r>
          </w:p>
        </w:tc>
      </w:tr>
      <w:tr w:rsidR="00986AC0" w:rsidRPr="00984F1E" w14:paraId="0D65FF78" w14:textId="77777777" w:rsidTr="00986AC0">
        <w:trPr>
          <w:trHeight w:val="576"/>
        </w:trPr>
        <w:tc>
          <w:tcPr>
            <w:tcW w:w="725" w:type="dxa"/>
            <w:hideMark/>
          </w:tcPr>
          <w:p w14:paraId="2698EFDE" w14:textId="77777777" w:rsidR="00986AC0" w:rsidRPr="00984F1E" w:rsidRDefault="00986AC0" w:rsidP="00984F1E">
            <w:r w:rsidRPr="00984F1E">
              <w:t>252</w:t>
            </w:r>
          </w:p>
        </w:tc>
        <w:tc>
          <w:tcPr>
            <w:tcW w:w="6641" w:type="dxa"/>
            <w:hideMark/>
          </w:tcPr>
          <w:p w14:paraId="59542BAB" w14:textId="77777777" w:rsidR="00986AC0" w:rsidRPr="00984F1E" w:rsidRDefault="00986AC0">
            <w:r w:rsidRPr="00984F1E">
              <w:t>ООО «ВИЗ-Сталь»</w:t>
            </w:r>
          </w:p>
        </w:tc>
      </w:tr>
      <w:tr w:rsidR="00986AC0" w:rsidRPr="00984F1E" w14:paraId="66750788" w14:textId="77777777" w:rsidTr="00986AC0">
        <w:trPr>
          <w:trHeight w:val="576"/>
        </w:trPr>
        <w:tc>
          <w:tcPr>
            <w:tcW w:w="725" w:type="dxa"/>
            <w:noWrap/>
            <w:hideMark/>
          </w:tcPr>
          <w:p w14:paraId="1D065691" w14:textId="77777777" w:rsidR="00986AC0" w:rsidRPr="00984F1E" w:rsidRDefault="00986AC0" w:rsidP="00984F1E">
            <w:r w:rsidRPr="00984F1E">
              <w:t>253</w:t>
            </w:r>
          </w:p>
        </w:tc>
        <w:tc>
          <w:tcPr>
            <w:tcW w:w="6641" w:type="dxa"/>
            <w:hideMark/>
          </w:tcPr>
          <w:p w14:paraId="38511872" w14:textId="77777777" w:rsidR="00986AC0" w:rsidRPr="00984F1E" w:rsidRDefault="00986AC0">
            <w:r w:rsidRPr="00984F1E">
              <w:t>АО «Уралредмет»</w:t>
            </w:r>
          </w:p>
        </w:tc>
      </w:tr>
      <w:tr w:rsidR="00986AC0" w:rsidRPr="00984F1E" w14:paraId="18B903FE" w14:textId="77777777" w:rsidTr="00986AC0">
        <w:trPr>
          <w:trHeight w:val="576"/>
        </w:trPr>
        <w:tc>
          <w:tcPr>
            <w:tcW w:w="725" w:type="dxa"/>
            <w:hideMark/>
          </w:tcPr>
          <w:p w14:paraId="32AED60E" w14:textId="77777777" w:rsidR="00986AC0" w:rsidRPr="00984F1E" w:rsidRDefault="00986AC0" w:rsidP="00984F1E">
            <w:r w:rsidRPr="00984F1E">
              <w:t>254</w:t>
            </w:r>
          </w:p>
        </w:tc>
        <w:tc>
          <w:tcPr>
            <w:tcW w:w="6641" w:type="dxa"/>
            <w:hideMark/>
          </w:tcPr>
          <w:p w14:paraId="3174FE45" w14:textId="77777777" w:rsidR="00986AC0" w:rsidRPr="00984F1E" w:rsidRDefault="00986AC0">
            <w:r w:rsidRPr="00984F1E">
              <w:t>Металлургический завод Балаково</w:t>
            </w:r>
          </w:p>
        </w:tc>
      </w:tr>
      <w:tr w:rsidR="00986AC0" w:rsidRPr="00984F1E" w14:paraId="098AC07E" w14:textId="77777777" w:rsidTr="00986AC0">
        <w:trPr>
          <w:trHeight w:val="288"/>
        </w:trPr>
        <w:tc>
          <w:tcPr>
            <w:tcW w:w="725" w:type="dxa"/>
            <w:hideMark/>
          </w:tcPr>
          <w:p w14:paraId="0CDAE6BE" w14:textId="77777777" w:rsidR="00986AC0" w:rsidRPr="00984F1E" w:rsidRDefault="00986AC0" w:rsidP="00984F1E">
            <w:r w:rsidRPr="00984F1E">
              <w:t>255</w:t>
            </w:r>
          </w:p>
        </w:tc>
        <w:tc>
          <w:tcPr>
            <w:tcW w:w="6641" w:type="dxa"/>
            <w:hideMark/>
          </w:tcPr>
          <w:p w14:paraId="626C3C21" w14:textId="77777777" w:rsidR="00986AC0" w:rsidRPr="00984F1E" w:rsidRDefault="00986AC0">
            <w:r w:rsidRPr="00984F1E">
              <w:t xml:space="preserve">ООО «Ростовский электрометаллургический </w:t>
            </w:r>
            <w:proofErr w:type="spellStart"/>
            <w:r w:rsidRPr="00984F1E">
              <w:t>заводъ</w:t>
            </w:r>
            <w:proofErr w:type="spellEnd"/>
            <w:r w:rsidRPr="00984F1E">
              <w:t>»</w:t>
            </w:r>
          </w:p>
        </w:tc>
      </w:tr>
      <w:tr w:rsidR="00986AC0" w:rsidRPr="00984F1E" w14:paraId="0D1DC7DD" w14:textId="77777777" w:rsidTr="00986AC0">
        <w:trPr>
          <w:trHeight w:val="288"/>
        </w:trPr>
        <w:tc>
          <w:tcPr>
            <w:tcW w:w="725" w:type="dxa"/>
            <w:noWrap/>
            <w:hideMark/>
          </w:tcPr>
          <w:p w14:paraId="2B0749DD" w14:textId="77777777" w:rsidR="00986AC0" w:rsidRPr="00984F1E" w:rsidRDefault="00986AC0" w:rsidP="00984F1E">
            <w:r w:rsidRPr="00984F1E">
              <w:t>256</w:t>
            </w:r>
          </w:p>
        </w:tc>
        <w:tc>
          <w:tcPr>
            <w:tcW w:w="6641" w:type="dxa"/>
            <w:hideMark/>
          </w:tcPr>
          <w:p w14:paraId="6977DCBE" w14:textId="77777777" w:rsidR="00986AC0" w:rsidRPr="00984F1E" w:rsidRDefault="00986AC0">
            <w:r w:rsidRPr="00984F1E">
              <w:t>Орловский сталепрокатный завод (ООО «</w:t>
            </w:r>
            <w:proofErr w:type="gramStart"/>
            <w:r w:rsidRPr="00984F1E">
              <w:t>ОСПАЗ»  )</w:t>
            </w:r>
            <w:proofErr w:type="gramEnd"/>
          </w:p>
        </w:tc>
      </w:tr>
      <w:tr w:rsidR="00986AC0" w:rsidRPr="00984F1E" w14:paraId="1A8F8CBE" w14:textId="77777777" w:rsidTr="00986AC0">
        <w:trPr>
          <w:trHeight w:val="576"/>
        </w:trPr>
        <w:tc>
          <w:tcPr>
            <w:tcW w:w="725" w:type="dxa"/>
            <w:hideMark/>
          </w:tcPr>
          <w:p w14:paraId="4A89277A" w14:textId="77777777" w:rsidR="00986AC0" w:rsidRPr="00984F1E" w:rsidRDefault="00986AC0" w:rsidP="00984F1E">
            <w:r w:rsidRPr="00984F1E">
              <w:t>257</w:t>
            </w:r>
          </w:p>
        </w:tc>
        <w:tc>
          <w:tcPr>
            <w:tcW w:w="6641" w:type="dxa"/>
            <w:hideMark/>
          </w:tcPr>
          <w:p w14:paraId="738A3F57" w14:textId="77777777" w:rsidR="00986AC0" w:rsidRPr="00984F1E" w:rsidRDefault="00986AC0">
            <w:r w:rsidRPr="00984F1E">
              <w:t>Металлургический завод Электросталь</w:t>
            </w:r>
          </w:p>
        </w:tc>
      </w:tr>
      <w:tr w:rsidR="00986AC0" w:rsidRPr="00984F1E" w14:paraId="05F3A2C9" w14:textId="77777777" w:rsidTr="00986AC0">
        <w:trPr>
          <w:trHeight w:val="576"/>
        </w:trPr>
        <w:tc>
          <w:tcPr>
            <w:tcW w:w="725" w:type="dxa"/>
            <w:hideMark/>
          </w:tcPr>
          <w:p w14:paraId="10170907" w14:textId="77777777" w:rsidR="00986AC0" w:rsidRPr="00984F1E" w:rsidRDefault="00986AC0" w:rsidP="00984F1E">
            <w:r w:rsidRPr="00984F1E">
              <w:t>258</w:t>
            </w:r>
          </w:p>
        </w:tc>
        <w:tc>
          <w:tcPr>
            <w:tcW w:w="6641" w:type="dxa"/>
            <w:hideMark/>
          </w:tcPr>
          <w:p w14:paraId="549D9E9C" w14:textId="77777777" w:rsidR="00986AC0" w:rsidRPr="00984F1E" w:rsidRDefault="00986AC0">
            <w:r w:rsidRPr="00984F1E">
              <w:t>Пушкинский завод металлоизделий (ПЗМ)</w:t>
            </w:r>
          </w:p>
        </w:tc>
      </w:tr>
      <w:tr w:rsidR="00986AC0" w:rsidRPr="00984F1E" w14:paraId="6EEC1280" w14:textId="77777777" w:rsidTr="00986AC0">
        <w:trPr>
          <w:trHeight w:val="288"/>
        </w:trPr>
        <w:tc>
          <w:tcPr>
            <w:tcW w:w="725" w:type="dxa"/>
            <w:noWrap/>
            <w:hideMark/>
          </w:tcPr>
          <w:p w14:paraId="6EB8A7D9" w14:textId="77777777" w:rsidR="00986AC0" w:rsidRPr="00984F1E" w:rsidRDefault="00986AC0" w:rsidP="00984F1E">
            <w:r w:rsidRPr="00984F1E">
              <w:t>259</w:t>
            </w:r>
          </w:p>
        </w:tc>
        <w:tc>
          <w:tcPr>
            <w:tcW w:w="6641" w:type="dxa"/>
            <w:hideMark/>
          </w:tcPr>
          <w:p w14:paraId="14E11A5F" w14:textId="77777777" w:rsidR="00986AC0" w:rsidRPr="00984F1E" w:rsidRDefault="00986AC0">
            <w:r w:rsidRPr="00984F1E">
              <w:t>ООО «</w:t>
            </w:r>
            <w:proofErr w:type="spellStart"/>
            <w:r w:rsidRPr="00984F1E">
              <w:t>УралМетКом</w:t>
            </w:r>
            <w:proofErr w:type="spellEnd"/>
            <w:r w:rsidRPr="00984F1E">
              <w:t>»</w:t>
            </w:r>
          </w:p>
        </w:tc>
      </w:tr>
      <w:tr w:rsidR="00986AC0" w:rsidRPr="00984F1E" w14:paraId="3375DB1B" w14:textId="77777777" w:rsidTr="00986AC0">
        <w:trPr>
          <w:trHeight w:val="576"/>
        </w:trPr>
        <w:tc>
          <w:tcPr>
            <w:tcW w:w="725" w:type="dxa"/>
            <w:hideMark/>
          </w:tcPr>
          <w:p w14:paraId="718EB660" w14:textId="77777777" w:rsidR="00986AC0" w:rsidRPr="00984F1E" w:rsidRDefault="00986AC0" w:rsidP="00984F1E">
            <w:r w:rsidRPr="00984F1E">
              <w:t>260</w:t>
            </w:r>
          </w:p>
        </w:tc>
        <w:tc>
          <w:tcPr>
            <w:tcW w:w="6641" w:type="dxa"/>
            <w:hideMark/>
          </w:tcPr>
          <w:p w14:paraId="5505A3AA" w14:textId="77777777" w:rsidR="00986AC0" w:rsidRPr="00984F1E" w:rsidRDefault="00986AC0">
            <w:r w:rsidRPr="00984F1E">
              <w:t>Челябинский цинковый завод</w:t>
            </w:r>
          </w:p>
        </w:tc>
      </w:tr>
      <w:tr w:rsidR="00986AC0" w:rsidRPr="00984F1E" w14:paraId="5CA74EC0" w14:textId="77777777" w:rsidTr="00986AC0">
        <w:trPr>
          <w:trHeight w:val="576"/>
        </w:trPr>
        <w:tc>
          <w:tcPr>
            <w:tcW w:w="725" w:type="dxa"/>
            <w:hideMark/>
          </w:tcPr>
          <w:p w14:paraId="4B6359BF" w14:textId="77777777" w:rsidR="00986AC0" w:rsidRPr="00984F1E" w:rsidRDefault="00986AC0" w:rsidP="00984F1E">
            <w:r w:rsidRPr="00984F1E">
              <w:t>261</w:t>
            </w:r>
          </w:p>
        </w:tc>
        <w:tc>
          <w:tcPr>
            <w:tcW w:w="6641" w:type="dxa"/>
            <w:hideMark/>
          </w:tcPr>
          <w:p w14:paraId="15253277" w14:textId="77777777" w:rsidR="00986AC0" w:rsidRPr="00984F1E" w:rsidRDefault="00986AC0">
            <w:r w:rsidRPr="00984F1E">
              <w:t>Щелковский металлургический завод (</w:t>
            </w:r>
            <w:proofErr w:type="spellStart"/>
            <w:r w:rsidRPr="00984F1E">
              <w:t>Щелмет</w:t>
            </w:r>
            <w:proofErr w:type="spellEnd"/>
            <w:r w:rsidRPr="00984F1E">
              <w:t>)</w:t>
            </w:r>
          </w:p>
        </w:tc>
      </w:tr>
      <w:tr w:rsidR="00986AC0" w:rsidRPr="00984F1E" w14:paraId="37571B0F" w14:textId="77777777" w:rsidTr="00986AC0">
        <w:trPr>
          <w:trHeight w:val="576"/>
        </w:trPr>
        <w:tc>
          <w:tcPr>
            <w:tcW w:w="725" w:type="dxa"/>
            <w:noWrap/>
            <w:hideMark/>
          </w:tcPr>
          <w:p w14:paraId="19850746" w14:textId="77777777" w:rsidR="00986AC0" w:rsidRPr="00984F1E" w:rsidRDefault="00986AC0" w:rsidP="00984F1E">
            <w:r w:rsidRPr="00984F1E">
              <w:t>262</w:t>
            </w:r>
          </w:p>
        </w:tc>
        <w:tc>
          <w:tcPr>
            <w:tcW w:w="6641" w:type="dxa"/>
            <w:hideMark/>
          </w:tcPr>
          <w:p w14:paraId="601C79A1" w14:textId="77777777" w:rsidR="00986AC0" w:rsidRPr="00984F1E" w:rsidRDefault="00986AC0">
            <w:r w:rsidRPr="00984F1E">
              <w:t>Владимирский завод прецизионных сплавов (ВЗПС)</w:t>
            </w:r>
          </w:p>
        </w:tc>
      </w:tr>
      <w:tr w:rsidR="00986AC0" w:rsidRPr="00984F1E" w14:paraId="0239679B" w14:textId="77777777" w:rsidTr="00986AC0">
        <w:trPr>
          <w:trHeight w:val="576"/>
        </w:trPr>
        <w:tc>
          <w:tcPr>
            <w:tcW w:w="725" w:type="dxa"/>
            <w:hideMark/>
          </w:tcPr>
          <w:p w14:paraId="23B5E3B8" w14:textId="77777777" w:rsidR="00986AC0" w:rsidRPr="00984F1E" w:rsidRDefault="00986AC0" w:rsidP="00984F1E">
            <w:r w:rsidRPr="00984F1E">
              <w:t>263</w:t>
            </w:r>
          </w:p>
        </w:tc>
        <w:tc>
          <w:tcPr>
            <w:tcW w:w="6641" w:type="dxa"/>
            <w:hideMark/>
          </w:tcPr>
          <w:p w14:paraId="269555A6" w14:textId="77777777" w:rsidR="00986AC0" w:rsidRPr="00984F1E" w:rsidRDefault="00986AC0">
            <w:r w:rsidRPr="00984F1E">
              <w:t>Омутнинский металлургический завод (ОММЕТ)</w:t>
            </w:r>
          </w:p>
        </w:tc>
      </w:tr>
      <w:tr w:rsidR="00986AC0" w:rsidRPr="00984F1E" w14:paraId="6DE25E21" w14:textId="77777777" w:rsidTr="00986AC0">
        <w:trPr>
          <w:trHeight w:val="288"/>
        </w:trPr>
        <w:tc>
          <w:tcPr>
            <w:tcW w:w="725" w:type="dxa"/>
            <w:hideMark/>
          </w:tcPr>
          <w:p w14:paraId="6F486838" w14:textId="77777777" w:rsidR="00986AC0" w:rsidRPr="00984F1E" w:rsidRDefault="00986AC0" w:rsidP="00984F1E">
            <w:r w:rsidRPr="00984F1E">
              <w:t>264</w:t>
            </w:r>
          </w:p>
        </w:tc>
        <w:tc>
          <w:tcPr>
            <w:tcW w:w="6641" w:type="dxa"/>
            <w:hideMark/>
          </w:tcPr>
          <w:p w14:paraId="06CEF440" w14:textId="77777777" w:rsidR="00986AC0" w:rsidRPr="00984F1E" w:rsidRDefault="00986AC0">
            <w:r w:rsidRPr="00984F1E">
              <w:t>Новосибирский металлургический завод им. Кузьмина (НМЗ)</w:t>
            </w:r>
          </w:p>
        </w:tc>
      </w:tr>
      <w:tr w:rsidR="00986AC0" w:rsidRPr="00984F1E" w14:paraId="4B469D12" w14:textId="77777777" w:rsidTr="00986AC0">
        <w:trPr>
          <w:trHeight w:val="576"/>
        </w:trPr>
        <w:tc>
          <w:tcPr>
            <w:tcW w:w="725" w:type="dxa"/>
            <w:noWrap/>
            <w:hideMark/>
          </w:tcPr>
          <w:p w14:paraId="20421845" w14:textId="77777777" w:rsidR="00986AC0" w:rsidRPr="00984F1E" w:rsidRDefault="00986AC0" w:rsidP="00984F1E">
            <w:r w:rsidRPr="00984F1E">
              <w:t>265</w:t>
            </w:r>
          </w:p>
        </w:tc>
        <w:tc>
          <w:tcPr>
            <w:tcW w:w="6641" w:type="dxa"/>
            <w:hideMark/>
          </w:tcPr>
          <w:p w14:paraId="656B223C" w14:textId="77777777" w:rsidR="00986AC0" w:rsidRPr="00984F1E" w:rsidRDefault="00986AC0">
            <w:r w:rsidRPr="00984F1E">
              <w:t>Волгоградский металлургический завод (Красный Октябрь)</w:t>
            </w:r>
          </w:p>
        </w:tc>
      </w:tr>
      <w:tr w:rsidR="00986AC0" w:rsidRPr="00984F1E" w14:paraId="4504DCDC" w14:textId="77777777" w:rsidTr="00986AC0">
        <w:trPr>
          <w:trHeight w:val="288"/>
        </w:trPr>
        <w:tc>
          <w:tcPr>
            <w:tcW w:w="725" w:type="dxa"/>
            <w:hideMark/>
          </w:tcPr>
          <w:p w14:paraId="6F049946" w14:textId="77777777" w:rsidR="00986AC0" w:rsidRPr="00984F1E" w:rsidRDefault="00986AC0" w:rsidP="00984F1E">
            <w:r w:rsidRPr="00984F1E">
              <w:t>266</w:t>
            </w:r>
          </w:p>
        </w:tc>
        <w:tc>
          <w:tcPr>
            <w:tcW w:w="6641" w:type="dxa"/>
            <w:hideMark/>
          </w:tcPr>
          <w:p w14:paraId="2162F580" w14:textId="77777777" w:rsidR="00986AC0" w:rsidRPr="00984F1E" w:rsidRDefault="00986AC0">
            <w:r w:rsidRPr="00984F1E">
              <w:t>Московский металлургический завод "Серп и молот"</w:t>
            </w:r>
          </w:p>
        </w:tc>
      </w:tr>
      <w:tr w:rsidR="00986AC0" w:rsidRPr="00984F1E" w14:paraId="0E5D96FB" w14:textId="77777777" w:rsidTr="00986AC0">
        <w:trPr>
          <w:trHeight w:val="576"/>
        </w:trPr>
        <w:tc>
          <w:tcPr>
            <w:tcW w:w="725" w:type="dxa"/>
            <w:hideMark/>
          </w:tcPr>
          <w:p w14:paraId="6699B36B" w14:textId="77777777" w:rsidR="00986AC0" w:rsidRPr="00984F1E" w:rsidRDefault="00986AC0" w:rsidP="00984F1E">
            <w:r w:rsidRPr="00984F1E">
              <w:t>267</w:t>
            </w:r>
          </w:p>
        </w:tc>
        <w:tc>
          <w:tcPr>
            <w:tcW w:w="6641" w:type="dxa"/>
            <w:hideMark/>
          </w:tcPr>
          <w:p w14:paraId="572B6D11" w14:textId="77777777" w:rsidR="00986AC0" w:rsidRPr="00984F1E" w:rsidRDefault="00986AC0">
            <w:r w:rsidRPr="00984F1E">
              <w:t>Фроловский электросталеплавильный завод (АО "Волга - ФЭСТ")</w:t>
            </w:r>
          </w:p>
        </w:tc>
      </w:tr>
      <w:tr w:rsidR="00986AC0" w:rsidRPr="00984F1E" w14:paraId="20008B49" w14:textId="77777777" w:rsidTr="00986AC0">
        <w:trPr>
          <w:trHeight w:val="576"/>
        </w:trPr>
        <w:tc>
          <w:tcPr>
            <w:tcW w:w="725" w:type="dxa"/>
            <w:noWrap/>
            <w:hideMark/>
          </w:tcPr>
          <w:p w14:paraId="3775C572" w14:textId="77777777" w:rsidR="00986AC0" w:rsidRPr="00984F1E" w:rsidRDefault="00986AC0" w:rsidP="00984F1E">
            <w:r w:rsidRPr="00984F1E">
              <w:lastRenderedPageBreak/>
              <w:t>268</w:t>
            </w:r>
          </w:p>
        </w:tc>
        <w:tc>
          <w:tcPr>
            <w:tcW w:w="6641" w:type="dxa"/>
            <w:hideMark/>
          </w:tcPr>
          <w:p w14:paraId="5C28B403" w14:textId="77777777" w:rsidR="00986AC0" w:rsidRPr="00984F1E" w:rsidRDefault="00986AC0">
            <w:r w:rsidRPr="00984F1E">
              <w:t>Металлургический завод ОАО "Амурметалл"</w:t>
            </w:r>
          </w:p>
        </w:tc>
      </w:tr>
      <w:tr w:rsidR="00986AC0" w:rsidRPr="00984F1E" w14:paraId="7BC056B7" w14:textId="77777777" w:rsidTr="00986AC0">
        <w:trPr>
          <w:trHeight w:val="288"/>
        </w:trPr>
        <w:tc>
          <w:tcPr>
            <w:tcW w:w="725" w:type="dxa"/>
            <w:hideMark/>
          </w:tcPr>
          <w:p w14:paraId="4FEC3DF8" w14:textId="77777777" w:rsidR="00986AC0" w:rsidRPr="00984F1E" w:rsidRDefault="00986AC0" w:rsidP="00984F1E">
            <w:r w:rsidRPr="00984F1E">
              <w:t>269</w:t>
            </w:r>
          </w:p>
        </w:tc>
        <w:tc>
          <w:tcPr>
            <w:tcW w:w="6641" w:type="dxa"/>
            <w:hideMark/>
          </w:tcPr>
          <w:p w14:paraId="165832BB" w14:textId="77777777" w:rsidR="00986AC0" w:rsidRPr="00984F1E" w:rsidRDefault="00986AC0">
            <w:r w:rsidRPr="00984F1E">
              <w:t>Череповецкий металлургический комбинат (Северсталь)</w:t>
            </w:r>
          </w:p>
        </w:tc>
      </w:tr>
      <w:tr w:rsidR="00986AC0" w:rsidRPr="00984F1E" w14:paraId="6417FEBD" w14:textId="77777777" w:rsidTr="00986AC0">
        <w:trPr>
          <w:trHeight w:val="576"/>
        </w:trPr>
        <w:tc>
          <w:tcPr>
            <w:tcW w:w="725" w:type="dxa"/>
            <w:hideMark/>
          </w:tcPr>
          <w:p w14:paraId="1CCBB566" w14:textId="77777777" w:rsidR="00986AC0" w:rsidRPr="00984F1E" w:rsidRDefault="00986AC0" w:rsidP="00984F1E">
            <w:r w:rsidRPr="00984F1E">
              <w:t>270</w:t>
            </w:r>
          </w:p>
        </w:tc>
        <w:tc>
          <w:tcPr>
            <w:tcW w:w="6641" w:type="dxa"/>
            <w:hideMark/>
          </w:tcPr>
          <w:p w14:paraId="2BACA962" w14:textId="77777777" w:rsidR="00986AC0" w:rsidRPr="00984F1E" w:rsidRDefault="00986AC0">
            <w:r w:rsidRPr="00984F1E">
              <w:t>Нытвенский металлургический завод (Нытва)</w:t>
            </w:r>
          </w:p>
        </w:tc>
      </w:tr>
      <w:tr w:rsidR="00986AC0" w:rsidRPr="00984F1E" w14:paraId="332E97B5" w14:textId="77777777" w:rsidTr="00986AC0">
        <w:trPr>
          <w:trHeight w:val="288"/>
        </w:trPr>
        <w:tc>
          <w:tcPr>
            <w:tcW w:w="725" w:type="dxa"/>
            <w:noWrap/>
            <w:hideMark/>
          </w:tcPr>
          <w:p w14:paraId="07948B61" w14:textId="77777777" w:rsidR="00986AC0" w:rsidRPr="00984F1E" w:rsidRDefault="00986AC0" w:rsidP="00984F1E">
            <w:r w:rsidRPr="00984F1E">
              <w:t>271</w:t>
            </w:r>
          </w:p>
        </w:tc>
        <w:tc>
          <w:tcPr>
            <w:tcW w:w="6641" w:type="dxa"/>
            <w:hideMark/>
          </w:tcPr>
          <w:p w14:paraId="52BC4713" w14:textId="77777777" w:rsidR="00986AC0" w:rsidRPr="00984F1E" w:rsidRDefault="00986AC0">
            <w:r w:rsidRPr="00984F1E">
              <w:t>Ашинский металлургический завод ПАО "Ашинский метзавод"</w:t>
            </w:r>
          </w:p>
        </w:tc>
      </w:tr>
      <w:tr w:rsidR="00986AC0" w:rsidRPr="00984F1E" w14:paraId="52236B03" w14:textId="77777777" w:rsidTr="00986AC0">
        <w:trPr>
          <w:trHeight w:val="576"/>
        </w:trPr>
        <w:tc>
          <w:tcPr>
            <w:tcW w:w="725" w:type="dxa"/>
            <w:hideMark/>
          </w:tcPr>
          <w:p w14:paraId="1D7EBA72" w14:textId="77777777" w:rsidR="00986AC0" w:rsidRPr="00984F1E" w:rsidRDefault="00986AC0" w:rsidP="00984F1E">
            <w:r w:rsidRPr="00984F1E">
              <w:t>272</w:t>
            </w:r>
          </w:p>
        </w:tc>
        <w:tc>
          <w:tcPr>
            <w:tcW w:w="6641" w:type="dxa"/>
            <w:hideMark/>
          </w:tcPr>
          <w:p w14:paraId="60C75460" w14:textId="77777777" w:rsidR="00986AC0" w:rsidRPr="00984F1E" w:rsidRDefault="00986AC0">
            <w:r w:rsidRPr="00984F1E">
              <w:t>ООО «Лазерная резка»</w:t>
            </w:r>
          </w:p>
        </w:tc>
      </w:tr>
      <w:tr w:rsidR="00986AC0" w:rsidRPr="00984F1E" w14:paraId="6D28A0F9" w14:textId="77777777" w:rsidTr="00986AC0">
        <w:trPr>
          <w:trHeight w:val="288"/>
        </w:trPr>
        <w:tc>
          <w:tcPr>
            <w:tcW w:w="725" w:type="dxa"/>
            <w:hideMark/>
          </w:tcPr>
          <w:p w14:paraId="33CD2F60" w14:textId="77777777" w:rsidR="00986AC0" w:rsidRPr="00984F1E" w:rsidRDefault="00986AC0" w:rsidP="00984F1E">
            <w:r w:rsidRPr="00984F1E">
              <w:t>273</w:t>
            </w:r>
          </w:p>
        </w:tc>
        <w:tc>
          <w:tcPr>
            <w:tcW w:w="6641" w:type="dxa"/>
            <w:hideMark/>
          </w:tcPr>
          <w:p w14:paraId="3893C7B6" w14:textId="77777777" w:rsidR="00986AC0" w:rsidRPr="00984F1E" w:rsidRDefault="00986AC0">
            <w:r w:rsidRPr="00984F1E">
              <w:t>Дом обработки металла</w:t>
            </w:r>
          </w:p>
        </w:tc>
      </w:tr>
      <w:tr w:rsidR="00986AC0" w:rsidRPr="00984F1E" w14:paraId="109AD5D5" w14:textId="77777777" w:rsidTr="00986AC0">
        <w:trPr>
          <w:trHeight w:val="576"/>
        </w:trPr>
        <w:tc>
          <w:tcPr>
            <w:tcW w:w="725" w:type="dxa"/>
            <w:noWrap/>
            <w:hideMark/>
          </w:tcPr>
          <w:p w14:paraId="4AB46E09" w14:textId="77777777" w:rsidR="00986AC0" w:rsidRPr="00984F1E" w:rsidRDefault="00986AC0" w:rsidP="00984F1E">
            <w:r w:rsidRPr="00984F1E">
              <w:t>274</w:t>
            </w:r>
          </w:p>
        </w:tc>
        <w:tc>
          <w:tcPr>
            <w:tcW w:w="6641" w:type="dxa"/>
            <w:hideMark/>
          </w:tcPr>
          <w:p w14:paraId="7C244C64" w14:textId="77777777" w:rsidR="00986AC0" w:rsidRPr="00984F1E" w:rsidRDefault="00986AC0">
            <w:r w:rsidRPr="00984F1E">
              <w:t>АО «</w:t>
            </w:r>
            <w:proofErr w:type="spellStart"/>
            <w:r w:rsidRPr="00984F1E">
              <w:t>Металлоторг</w:t>
            </w:r>
            <w:proofErr w:type="spellEnd"/>
            <w:r w:rsidRPr="00984F1E">
              <w:t>»</w:t>
            </w:r>
          </w:p>
        </w:tc>
      </w:tr>
      <w:tr w:rsidR="00986AC0" w:rsidRPr="00984F1E" w14:paraId="2379FD77" w14:textId="77777777" w:rsidTr="00986AC0">
        <w:trPr>
          <w:trHeight w:val="576"/>
        </w:trPr>
        <w:tc>
          <w:tcPr>
            <w:tcW w:w="725" w:type="dxa"/>
            <w:hideMark/>
          </w:tcPr>
          <w:p w14:paraId="1F0A179C" w14:textId="77777777" w:rsidR="00986AC0" w:rsidRPr="00984F1E" w:rsidRDefault="00986AC0" w:rsidP="00984F1E">
            <w:r w:rsidRPr="00984F1E">
              <w:t>275</w:t>
            </w:r>
          </w:p>
        </w:tc>
        <w:tc>
          <w:tcPr>
            <w:tcW w:w="6641" w:type="dxa"/>
            <w:hideMark/>
          </w:tcPr>
          <w:p w14:paraId="4F293E2A" w14:textId="77777777" w:rsidR="00986AC0" w:rsidRPr="00984F1E" w:rsidRDefault="00986AC0">
            <w:r w:rsidRPr="00984F1E">
              <w:t>ООО «</w:t>
            </w:r>
            <w:proofErr w:type="spellStart"/>
            <w:r w:rsidRPr="00984F1E">
              <w:t>Метмаш</w:t>
            </w:r>
            <w:proofErr w:type="spellEnd"/>
            <w:r w:rsidRPr="00984F1E">
              <w:t>»</w:t>
            </w:r>
          </w:p>
        </w:tc>
      </w:tr>
      <w:tr w:rsidR="00986AC0" w:rsidRPr="00984F1E" w14:paraId="52BF7D50" w14:textId="77777777" w:rsidTr="00986AC0">
        <w:trPr>
          <w:trHeight w:val="576"/>
        </w:trPr>
        <w:tc>
          <w:tcPr>
            <w:tcW w:w="725" w:type="dxa"/>
            <w:hideMark/>
          </w:tcPr>
          <w:p w14:paraId="19FD8018" w14:textId="77777777" w:rsidR="00986AC0" w:rsidRPr="00984F1E" w:rsidRDefault="00986AC0" w:rsidP="00984F1E">
            <w:r w:rsidRPr="00984F1E">
              <w:t>276</w:t>
            </w:r>
          </w:p>
        </w:tc>
        <w:tc>
          <w:tcPr>
            <w:tcW w:w="6641" w:type="dxa"/>
            <w:hideMark/>
          </w:tcPr>
          <w:p w14:paraId="6E9FDFFE" w14:textId="77777777" w:rsidR="00986AC0" w:rsidRPr="00984F1E" w:rsidRDefault="00986AC0">
            <w:r w:rsidRPr="00984F1E">
              <w:t>ООО «Прочная Сталь»</w:t>
            </w:r>
          </w:p>
        </w:tc>
      </w:tr>
      <w:tr w:rsidR="00986AC0" w:rsidRPr="00984F1E" w14:paraId="36C2AD56" w14:textId="77777777" w:rsidTr="00986AC0">
        <w:trPr>
          <w:trHeight w:val="576"/>
        </w:trPr>
        <w:tc>
          <w:tcPr>
            <w:tcW w:w="725" w:type="dxa"/>
            <w:noWrap/>
            <w:hideMark/>
          </w:tcPr>
          <w:p w14:paraId="1737539C" w14:textId="77777777" w:rsidR="00986AC0" w:rsidRPr="00984F1E" w:rsidRDefault="00986AC0" w:rsidP="00984F1E">
            <w:r w:rsidRPr="00984F1E">
              <w:t>277</w:t>
            </w:r>
          </w:p>
        </w:tc>
        <w:tc>
          <w:tcPr>
            <w:tcW w:w="6641" w:type="dxa"/>
            <w:hideMark/>
          </w:tcPr>
          <w:p w14:paraId="55130D7D" w14:textId="77777777" w:rsidR="00986AC0" w:rsidRPr="00984F1E" w:rsidRDefault="00986AC0">
            <w:r w:rsidRPr="00984F1E">
              <w:t xml:space="preserve">Конструкторское бюро </w:t>
            </w:r>
            <w:proofErr w:type="spellStart"/>
            <w:r w:rsidRPr="00984F1E">
              <w:t>Росконтейнер</w:t>
            </w:r>
            <w:proofErr w:type="spellEnd"/>
          </w:p>
        </w:tc>
      </w:tr>
      <w:tr w:rsidR="00986AC0" w:rsidRPr="00984F1E" w14:paraId="4405C180" w14:textId="77777777" w:rsidTr="00986AC0">
        <w:trPr>
          <w:trHeight w:val="576"/>
        </w:trPr>
        <w:tc>
          <w:tcPr>
            <w:tcW w:w="725" w:type="dxa"/>
            <w:hideMark/>
          </w:tcPr>
          <w:p w14:paraId="65807E41" w14:textId="77777777" w:rsidR="00986AC0" w:rsidRPr="00984F1E" w:rsidRDefault="00986AC0" w:rsidP="00984F1E">
            <w:r w:rsidRPr="00984F1E">
              <w:t>278</w:t>
            </w:r>
          </w:p>
        </w:tc>
        <w:tc>
          <w:tcPr>
            <w:tcW w:w="6641" w:type="dxa"/>
            <w:hideMark/>
          </w:tcPr>
          <w:p w14:paraId="5DCB5B21" w14:textId="77777777" w:rsidR="00986AC0" w:rsidRPr="00984F1E" w:rsidRDefault="00986AC0">
            <w:r w:rsidRPr="00984F1E">
              <w:t>ООО «</w:t>
            </w:r>
            <w:proofErr w:type="spellStart"/>
            <w:r w:rsidRPr="00984F1E">
              <w:t>Гросснер</w:t>
            </w:r>
            <w:proofErr w:type="spellEnd"/>
            <w:r w:rsidRPr="00984F1E">
              <w:t>»</w:t>
            </w:r>
          </w:p>
        </w:tc>
      </w:tr>
      <w:tr w:rsidR="00986AC0" w:rsidRPr="00984F1E" w14:paraId="3BA315C0" w14:textId="77777777" w:rsidTr="00986AC0">
        <w:trPr>
          <w:trHeight w:val="288"/>
        </w:trPr>
        <w:tc>
          <w:tcPr>
            <w:tcW w:w="725" w:type="dxa"/>
            <w:hideMark/>
          </w:tcPr>
          <w:p w14:paraId="2BDD3633" w14:textId="77777777" w:rsidR="00986AC0" w:rsidRPr="00984F1E" w:rsidRDefault="00986AC0" w:rsidP="00984F1E">
            <w:r w:rsidRPr="00984F1E">
              <w:t>279</w:t>
            </w:r>
          </w:p>
        </w:tc>
        <w:tc>
          <w:tcPr>
            <w:tcW w:w="6641" w:type="dxa"/>
            <w:hideMark/>
          </w:tcPr>
          <w:p w14:paraId="05D42A96" w14:textId="77777777" w:rsidR="00986AC0" w:rsidRPr="00984F1E" w:rsidRDefault="00986AC0">
            <w:r w:rsidRPr="00984F1E">
              <w:t>ООО "РОСТЛИТПРОМ"</w:t>
            </w:r>
          </w:p>
        </w:tc>
      </w:tr>
      <w:tr w:rsidR="00986AC0" w:rsidRPr="00984F1E" w14:paraId="42FDC2E8" w14:textId="77777777" w:rsidTr="00986AC0">
        <w:trPr>
          <w:trHeight w:val="576"/>
        </w:trPr>
        <w:tc>
          <w:tcPr>
            <w:tcW w:w="725" w:type="dxa"/>
            <w:noWrap/>
            <w:hideMark/>
          </w:tcPr>
          <w:p w14:paraId="7A86387E" w14:textId="77777777" w:rsidR="00986AC0" w:rsidRPr="00984F1E" w:rsidRDefault="00986AC0" w:rsidP="00984F1E">
            <w:r w:rsidRPr="00984F1E">
              <w:t>280</w:t>
            </w:r>
          </w:p>
        </w:tc>
        <w:tc>
          <w:tcPr>
            <w:tcW w:w="6641" w:type="dxa"/>
            <w:hideMark/>
          </w:tcPr>
          <w:p w14:paraId="44E11264" w14:textId="77777777" w:rsidR="00986AC0" w:rsidRPr="00984F1E" w:rsidRDefault="00986AC0">
            <w:r w:rsidRPr="00984F1E">
              <w:t>ООО «АЗТЛ»</w:t>
            </w:r>
          </w:p>
        </w:tc>
      </w:tr>
      <w:tr w:rsidR="00986AC0" w:rsidRPr="00984F1E" w14:paraId="04279CEA" w14:textId="77777777" w:rsidTr="00986AC0">
        <w:trPr>
          <w:trHeight w:val="576"/>
        </w:trPr>
        <w:tc>
          <w:tcPr>
            <w:tcW w:w="725" w:type="dxa"/>
            <w:hideMark/>
          </w:tcPr>
          <w:p w14:paraId="1C2B0B4F" w14:textId="77777777" w:rsidR="00986AC0" w:rsidRPr="00984F1E" w:rsidRDefault="00986AC0" w:rsidP="00984F1E">
            <w:r w:rsidRPr="00984F1E">
              <w:t>281</w:t>
            </w:r>
          </w:p>
        </w:tc>
        <w:tc>
          <w:tcPr>
            <w:tcW w:w="6641" w:type="dxa"/>
            <w:hideMark/>
          </w:tcPr>
          <w:p w14:paraId="3591A4E9" w14:textId="77777777" w:rsidR="00986AC0" w:rsidRPr="00984F1E" w:rsidRDefault="00986AC0">
            <w:r w:rsidRPr="00984F1E">
              <w:t>ООО "ЕВРАЗИЙСКАЯ МЕТАЛЛУРГИЧЕСКАЯ КОМПАНИЯ"</w:t>
            </w:r>
          </w:p>
        </w:tc>
      </w:tr>
      <w:tr w:rsidR="00986AC0" w:rsidRPr="00984F1E" w14:paraId="75CEA22B" w14:textId="77777777" w:rsidTr="00986AC0">
        <w:trPr>
          <w:trHeight w:val="288"/>
        </w:trPr>
        <w:tc>
          <w:tcPr>
            <w:tcW w:w="725" w:type="dxa"/>
            <w:hideMark/>
          </w:tcPr>
          <w:p w14:paraId="7EBB5CB3" w14:textId="77777777" w:rsidR="00986AC0" w:rsidRPr="00984F1E" w:rsidRDefault="00986AC0" w:rsidP="00984F1E">
            <w:r w:rsidRPr="00984F1E">
              <w:t>282</w:t>
            </w:r>
          </w:p>
        </w:tc>
        <w:tc>
          <w:tcPr>
            <w:tcW w:w="6641" w:type="dxa"/>
            <w:hideMark/>
          </w:tcPr>
          <w:p w14:paraId="58F2373F" w14:textId="77777777" w:rsidR="00986AC0" w:rsidRPr="00984F1E" w:rsidRDefault="00986AC0">
            <w:r w:rsidRPr="00984F1E">
              <w:t>ООО «Сталелитейная компания «Памир»</w:t>
            </w:r>
          </w:p>
        </w:tc>
      </w:tr>
      <w:tr w:rsidR="00986AC0" w:rsidRPr="00984F1E" w14:paraId="42976DEB" w14:textId="77777777" w:rsidTr="00986AC0">
        <w:trPr>
          <w:trHeight w:val="288"/>
        </w:trPr>
        <w:tc>
          <w:tcPr>
            <w:tcW w:w="725" w:type="dxa"/>
            <w:noWrap/>
            <w:hideMark/>
          </w:tcPr>
          <w:p w14:paraId="133032CD" w14:textId="77777777" w:rsidR="00986AC0" w:rsidRPr="00984F1E" w:rsidRDefault="00986AC0" w:rsidP="00984F1E">
            <w:r w:rsidRPr="00984F1E">
              <w:t>283</w:t>
            </w:r>
          </w:p>
        </w:tc>
        <w:tc>
          <w:tcPr>
            <w:tcW w:w="6641" w:type="dxa"/>
            <w:hideMark/>
          </w:tcPr>
          <w:p w14:paraId="604C94EE" w14:textId="77777777" w:rsidR="00986AC0" w:rsidRPr="00984F1E" w:rsidRDefault="00986AC0">
            <w:r w:rsidRPr="00984F1E">
              <w:t>ООО Нижегородский литейный завод</w:t>
            </w:r>
          </w:p>
        </w:tc>
      </w:tr>
      <w:tr w:rsidR="00986AC0" w:rsidRPr="00984F1E" w14:paraId="31E37074" w14:textId="77777777" w:rsidTr="00986AC0">
        <w:trPr>
          <w:trHeight w:val="288"/>
        </w:trPr>
        <w:tc>
          <w:tcPr>
            <w:tcW w:w="725" w:type="dxa"/>
            <w:hideMark/>
          </w:tcPr>
          <w:p w14:paraId="4660A81D" w14:textId="77777777" w:rsidR="00986AC0" w:rsidRPr="00984F1E" w:rsidRDefault="00986AC0" w:rsidP="00984F1E">
            <w:r w:rsidRPr="00984F1E">
              <w:t>284</w:t>
            </w:r>
          </w:p>
        </w:tc>
        <w:tc>
          <w:tcPr>
            <w:tcW w:w="6641" w:type="dxa"/>
            <w:hideMark/>
          </w:tcPr>
          <w:p w14:paraId="71FA7A55" w14:textId="77777777" w:rsidR="00986AC0" w:rsidRPr="00984F1E" w:rsidRDefault="00986AC0">
            <w:r w:rsidRPr="00984F1E">
              <w:t>ООО НПП «УРАЛ-ПОКОВКА»</w:t>
            </w:r>
          </w:p>
        </w:tc>
      </w:tr>
      <w:tr w:rsidR="00986AC0" w:rsidRPr="00984F1E" w14:paraId="716F8D9F" w14:textId="77777777" w:rsidTr="00986AC0">
        <w:trPr>
          <w:trHeight w:val="576"/>
        </w:trPr>
        <w:tc>
          <w:tcPr>
            <w:tcW w:w="725" w:type="dxa"/>
            <w:hideMark/>
          </w:tcPr>
          <w:p w14:paraId="7D5DDF9D" w14:textId="77777777" w:rsidR="00986AC0" w:rsidRPr="00984F1E" w:rsidRDefault="00986AC0" w:rsidP="00984F1E">
            <w:r w:rsidRPr="00984F1E">
              <w:t>285</w:t>
            </w:r>
          </w:p>
        </w:tc>
        <w:tc>
          <w:tcPr>
            <w:tcW w:w="6641" w:type="dxa"/>
            <w:hideMark/>
          </w:tcPr>
          <w:p w14:paraId="7FADE40F" w14:textId="77777777" w:rsidR="00986AC0" w:rsidRPr="00984F1E" w:rsidRDefault="00986AC0">
            <w:r w:rsidRPr="00984F1E">
              <w:t>Акционерное Общество «Уральский завод по обработке цветных металлов» (АО «Урал-ОЦМ»)</w:t>
            </w:r>
          </w:p>
        </w:tc>
      </w:tr>
      <w:tr w:rsidR="00986AC0" w:rsidRPr="00984F1E" w14:paraId="611E191E" w14:textId="77777777" w:rsidTr="00986AC0">
        <w:trPr>
          <w:trHeight w:val="288"/>
        </w:trPr>
        <w:tc>
          <w:tcPr>
            <w:tcW w:w="725" w:type="dxa"/>
            <w:noWrap/>
            <w:hideMark/>
          </w:tcPr>
          <w:p w14:paraId="5F98F104" w14:textId="77777777" w:rsidR="00986AC0" w:rsidRPr="00984F1E" w:rsidRDefault="00986AC0" w:rsidP="00984F1E">
            <w:r w:rsidRPr="00984F1E">
              <w:t>286</w:t>
            </w:r>
          </w:p>
        </w:tc>
        <w:tc>
          <w:tcPr>
            <w:tcW w:w="6641" w:type="dxa"/>
            <w:hideMark/>
          </w:tcPr>
          <w:p w14:paraId="36488C55" w14:textId="77777777" w:rsidR="00986AC0" w:rsidRPr="00984F1E" w:rsidRDefault="00986AC0">
            <w:r w:rsidRPr="00984F1E">
              <w:t xml:space="preserve">Тульский </w:t>
            </w:r>
            <w:proofErr w:type="spellStart"/>
            <w:r w:rsidRPr="00984F1E">
              <w:t>МеталлоПрокатный</w:t>
            </w:r>
            <w:proofErr w:type="spellEnd"/>
            <w:r w:rsidRPr="00984F1E">
              <w:t xml:space="preserve"> Завод</w:t>
            </w:r>
          </w:p>
        </w:tc>
      </w:tr>
      <w:tr w:rsidR="00986AC0" w:rsidRPr="00984F1E" w14:paraId="73E22F8C" w14:textId="77777777" w:rsidTr="00986AC0">
        <w:trPr>
          <w:trHeight w:val="288"/>
        </w:trPr>
        <w:tc>
          <w:tcPr>
            <w:tcW w:w="725" w:type="dxa"/>
            <w:hideMark/>
          </w:tcPr>
          <w:p w14:paraId="5AB68C4F" w14:textId="77777777" w:rsidR="00986AC0" w:rsidRPr="00984F1E" w:rsidRDefault="00986AC0" w:rsidP="00984F1E">
            <w:r w:rsidRPr="00984F1E">
              <w:t>287</w:t>
            </w:r>
          </w:p>
        </w:tc>
        <w:tc>
          <w:tcPr>
            <w:tcW w:w="6641" w:type="dxa"/>
            <w:hideMark/>
          </w:tcPr>
          <w:p w14:paraId="0F5102AA" w14:textId="77777777" w:rsidR="00986AC0" w:rsidRPr="00984F1E" w:rsidRDefault="00986AC0">
            <w:r w:rsidRPr="00984F1E">
              <w:t>ООО «Выксунский литейный завод»</w:t>
            </w:r>
          </w:p>
        </w:tc>
      </w:tr>
      <w:tr w:rsidR="00986AC0" w:rsidRPr="00984F1E" w14:paraId="111FA456" w14:textId="77777777" w:rsidTr="00986AC0">
        <w:trPr>
          <w:trHeight w:val="576"/>
        </w:trPr>
        <w:tc>
          <w:tcPr>
            <w:tcW w:w="725" w:type="dxa"/>
            <w:hideMark/>
          </w:tcPr>
          <w:p w14:paraId="4746FACE" w14:textId="77777777" w:rsidR="00986AC0" w:rsidRPr="00984F1E" w:rsidRDefault="00986AC0" w:rsidP="00984F1E">
            <w:r w:rsidRPr="00984F1E">
              <w:t>288</w:t>
            </w:r>
          </w:p>
        </w:tc>
        <w:tc>
          <w:tcPr>
            <w:tcW w:w="6641" w:type="dxa"/>
            <w:hideMark/>
          </w:tcPr>
          <w:p w14:paraId="5B45D947" w14:textId="77777777" w:rsidR="00986AC0" w:rsidRPr="00984F1E" w:rsidRDefault="00986AC0">
            <w:r w:rsidRPr="00984F1E">
              <w:t>Компания «</w:t>
            </w:r>
            <w:proofErr w:type="spellStart"/>
            <w:r w:rsidRPr="00984F1E">
              <w:t>Стальпром</w:t>
            </w:r>
            <w:proofErr w:type="spellEnd"/>
            <w:r w:rsidRPr="00984F1E">
              <w:t>»</w:t>
            </w:r>
          </w:p>
        </w:tc>
      </w:tr>
      <w:tr w:rsidR="00986AC0" w:rsidRPr="00984F1E" w14:paraId="13EE17C7" w14:textId="77777777" w:rsidTr="00986AC0">
        <w:trPr>
          <w:trHeight w:val="576"/>
        </w:trPr>
        <w:tc>
          <w:tcPr>
            <w:tcW w:w="725" w:type="dxa"/>
            <w:noWrap/>
            <w:hideMark/>
          </w:tcPr>
          <w:p w14:paraId="05F03D9B" w14:textId="77777777" w:rsidR="00986AC0" w:rsidRPr="00984F1E" w:rsidRDefault="00986AC0" w:rsidP="00984F1E">
            <w:r w:rsidRPr="00984F1E">
              <w:t>289</w:t>
            </w:r>
          </w:p>
        </w:tc>
        <w:tc>
          <w:tcPr>
            <w:tcW w:w="6641" w:type="dxa"/>
            <w:hideMark/>
          </w:tcPr>
          <w:p w14:paraId="53882BCA" w14:textId="77777777" w:rsidR="00986AC0" w:rsidRPr="00984F1E" w:rsidRDefault="00986AC0">
            <w:r w:rsidRPr="00984F1E">
              <w:t>ПК Веста</w:t>
            </w:r>
          </w:p>
        </w:tc>
      </w:tr>
      <w:tr w:rsidR="00986AC0" w:rsidRPr="00984F1E" w14:paraId="4D1A787A" w14:textId="77777777" w:rsidTr="00986AC0">
        <w:trPr>
          <w:trHeight w:val="288"/>
        </w:trPr>
        <w:tc>
          <w:tcPr>
            <w:tcW w:w="725" w:type="dxa"/>
            <w:hideMark/>
          </w:tcPr>
          <w:p w14:paraId="3012E7AA" w14:textId="77777777" w:rsidR="00986AC0" w:rsidRPr="00984F1E" w:rsidRDefault="00986AC0" w:rsidP="00984F1E">
            <w:r w:rsidRPr="00984F1E">
              <w:t>290</w:t>
            </w:r>
          </w:p>
        </w:tc>
        <w:tc>
          <w:tcPr>
            <w:tcW w:w="6641" w:type="dxa"/>
            <w:hideMark/>
          </w:tcPr>
          <w:p w14:paraId="31E1867E" w14:textId="77777777" w:rsidR="00986AC0" w:rsidRPr="00984F1E" w:rsidRDefault="00986AC0">
            <w:r w:rsidRPr="00984F1E">
              <w:t>ООО «Завод металлургических флюсов»</w:t>
            </w:r>
          </w:p>
        </w:tc>
      </w:tr>
      <w:tr w:rsidR="00986AC0" w:rsidRPr="00984F1E" w14:paraId="58FF889B" w14:textId="77777777" w:rsidTr="00986AC0">
        <w:trPr>
          <w:trHeight w:val="288"/>
        </w:trPr>
        <w:tc>
          <w:tcPr>
            <w:tcW w:w="725" w:type="dxa"/>
            <w:hideMark/>
          </w:tcPr>
          <w:p w14:paraId="0B8CC2C8" w14:textId="77777777" w:rsidR="00986AC0" w:rsidRPr="00984F1E" w:rsidRDefault="00986AC0" w:rsidP="00984F1E">
            <w:r w:rsidRPr="00984F1E">
              <w:t>291</w:t>
            </w:r>
          </w:p>
        </w:tc>
        <w:tc>
          <w:tcPr>
            <w:tcW w:w="6641" w:type="dxa"/>
            <w:hideMark/>
          </w:tcPr>
          <w:p w14:paraId="07FB8D7F" w14:textId="77777777" w:rsidR="00986AC0" w:rsidRPr="00984F1E" w:rsidRDefault="00986AC0">
            <w:r w:rsidRPr="00984F1E">
              <w:t>СтальЭнерго-96</w:t>
            </w:r>
          </w:p>
        </w:tc>
      </w:tr>
      <w:tr w:rsidR="00986AC0" w:rsidRPr="00984F1E" w14:paraId="3B9D6D5E" w14:textId="77777777" w:rsidTr="00986AC0">
        <w:trPr>
          <w:trHeight w:val="288"/>
        </w:trPr>
        <w:tc>
          <w:tcPr>
            <w:tcW w:w="725" w:type="dxa"/>
            <w:noWrap/>
            <w:hideMark/>
          </w:tcPr>
          <w:p w14:paraId="5E287733" w14:textId="77777777" w:rsidR="00986AC0" w:rsidRPr="00984F1E" w:rsidRDefault="00986AC0" w:rsidP="00984F1E">
            <w:r w:rsidRPr="00984F1E">
              <w:t>292</w:t>
            </w:r>
          </w:p>
        </w:tc>
        <w:tc>
          <w:tcPr>
            <w:tcW w:w="6641" w:type="dxa"/>
            <w:hideMark/>
          </w:tcPr>
          <w:p w14:paraId="1778C7EE" w14:textId="77777777" w:rsidR="00986AC0" w:rsidRPr="00984F1E" w:rsidRDefault="00986AC0">
            <w:r w:rsidRPr="00984F1E">
              <w:t>ООО ПКФ «</w:t>
            </w:r>
            <w:proofErr w:type="spellStart"/>
            <w:r w:rsidRPr="00984F1E">
              <w:t>АрмаПром</w:t>
            </w:r>
            <w:proofErr w:type="spellEnd"/>
            <w:r w:rsidRPr="00984F1E">
              <w:t>»</w:t>
            </w:r>
          </w:p>
        </w:tc>
      </w:tr>
      <w:tr w:rsidR="00986AC0" w:rsidRPr="00984F1E" w14:paraId="5B10CBDA" w14:textId="77777777" w:rsidTr="00986AC0">
        <w:trPr>
          <w:trHeight w:val="576"/>
        </w:trPr>
        <w:tc>
          <w:tcPr>
            <w:tcW w:w="725" w:type="dxa"/>
            <w:hideMark/>
          </w:tcPr>
          <w:p w14:paraId="21798C5D" w14:textId="77777777" w:rsidR="00986AC0" w:rsidRPr="00984F1E" w:rsidRDefault="00986AC0" w:rsidP="00984F1E">
            <w:r w:rsidRPr="00984F1E">
              <w:t>293</w:t>
            </w:r>
          </w:p>
        </w:tc>
        <w:tc>
          <w:tcPr>
            <w:tcW w:w="6641" w:type="dxa"/>
            <w:hideMark/>
          </w:tcPr>
          <w:p w14:paraId="60878199" w14:textId="77777777" w:rsidR="00986AC0" w:rsidRPr="00984F1E" w:rsidRDefault="00986AC0">
            <w:r w:rsidRPr="00984F1E">
              <w:t>Электрометаллургический завод Амурсталь</w:t>
            </w:r>
          </w:p>
        </w:tc>
      </w:tr>
      <w:tr w:rsidR="00986AC0" w:rsidRPr="00984F1E" w14:paraId="730E619A" w14:textId="77777777" w:rsidTr="00986AC0">
        <w:trPr>
          <w:trHeight w:val="288"/>
        </w:trPr>
        <w:tc>
          <w:tcPr>
            <w:tcW w:w="725" w:type="dxa"/>
            <w:hideMark/>
          </w:tcPr>
          <w:p w14:paraId="2E695605" w14:textId="77777777" w:rsidR="00986AC0" w:rsidRPr="00984F1E" w:rsidRDefault="00986AC0" w:rsidP="00984F1E">
            <w:r w:rsidRPr="00984F1E">
              <w:t>294</w:t>
            </w:r>
          </w:p>
        </w:tc>
        <w:tc>
          <w:tcPr>
            <w:tcW w:w="6641" w:type="dxa"/>
            <w:hideMark/>
          </w:tcPr>
          <w:p w14:paraId="4F6FE2B3" w14:textId="77777777" w:rsidR="00986AC0" w:rsidRPr="00984F1E" w:rsidRDefault="00986AC0">
            <w:r w:rsidRPr="00984F1E">
              <w:t>Завод «Тула-Сталь»</w:t>
            </w:r>
          </w:p>
        </w:tc>
      </w:tr>
      <w:tr w:rsidR="00986AC0" w:rsidRPr="00984F1E" w14:paraId="70B537A6" w14:textId="77777777" w:rsidTr="00986AC0">
        <w:trPr>
          <w:trHeight w:val="288"/>
        </w:trPr>
        <w:tc>
          <w:tcPr>
            <w:tcW w:w="725" w:type="dxa"/>
            <w:noWrap/>
            <w:hideMark/>
          </w:tcPr>
          <w:p w14:paraId="09C346E3" w14:textId="77777777" w:rsidR="00986AC0" w:rsidRPr="00984F1E" w:rsidRDefault="00986AC0" w:rsidP="00984F1E">
            <w:r w:rsidRPr="00984F1E">
              <w:t>295</w:t>
            </w:r>
          </w:p>
        </w:tc>
        <w:tc>
          <w:tcPr>
            <w:tcW w:w="6641" w:type="dxa"/>
            <w:hideMark/>
          </w:tcPr>
          <w:p w14:paraId="78C9666D" w14:textId="77777777" w:rsidR="00986AC0" w:rsidRPr="00984F1E" w:rsidRDefault="00986AC0">
            <w:r w:rsidRPr="00984F1E">
              <w:t>ООО УК «ПМХ»</w:t>
            </w:r>
          </w:p>
        </w:tc>
      </w:tr>
      <w:tr w:rsidR="00986AC0" w:rsidRPr="00984F1E" w14:paraId="70938F7D" w14:textId="77777777" w:rsidTr="00986AC0">
        <w:trPr>
          <w:trHeight w:val="288"/>
        </w:trPr>
        <w:tc>
          <w:tcPr>
            <w:tcW w:w="725" w:type="dxa"/>
            <w:hideMark/>
          </w:tcPr>
          <w:p w14:paraId="7324BD9C" w14:textId="77777777" w:rsidR="00986AC0" w:rsidRPr="00984F1E" w:rsidRDefault="00986AC0" w:rsidP="00984F1E">
            <w:r w:rsidRPr="00984F1E">
              <w:t>296</w:t>
            </w:r>
          </w:p>
        </w:tc>
        <w:tc>
          <w:tcPr>
            <w:tcW w:w="6641" w:type="dxa"/>
            <w:hideMark/>
          </w:tcPr>
          <w:p w14:paraId="6412D5A5" w14:textId="77777777" w:rsidR="00986AC0" w:rsidRPr="00984F1E" w:rsidRDefault="00986AC0">
            <w:r w:rsidRPr="00984F1E">
              <w:t>Петербургский завод прецизионных сплавов (ПЗПС)</w:t>
            </w:r>
          </w:p>
        </w:tc>
      </w:tr>
      <w:tr w:rsidR="00986AC0" w:rsidRPr="00984F1E" w14:paraId="3304AE63" w14:textId="77777777" w:rsidTr="00986AC0">
        <w:trPr>
          <w:trHeight w:val="288"/>
        </w:trPr>
        <w:tc>
          <w:tcPr>
            <w:tcW w:w="725" w:type="dxa"/>
            <w:hideMark/>
          </w:tcPr>
          <w:p w14:paraId="67F4ACE3" w14:textId="77777777" w:rsidR="00986AC0" w:rsidRPr="00984F1E" w:rsidRDefault="00986AC0" w:rsidP="00984F1E">
            <w:r w:rsidRPr="00984F1E">
              <w:t>297</w:t>
            </w:r>
          </w:p>
        </w:tc>
        <w:tc>
          <w:tcPr>
            <w:tcW w:w="6641" w:type="dxa"/>
            <w:hideMark/>
          </w:tcPr>
          <w:p w14:paraId="09AB0BA9" w14:textId="77777777" w:rsidR="00986AC0" w:rsidRPr="00984F1E" w:rsidRDefault="00986AC0">
            <w:r w:rsidRPr="00984F1E">
              <w:t>ООО "Златоустовский металлургический завод"</w:t>
            </w:r>
          </w:p>
        </w:tc>
      </w:tr>
      <w:tr w:rsidR="00986AC0" w:rsidRPr="00984F1E" w14:paraId="5F889EA6" w14:textId="77777777" w:rsidTr="00986AC0">
        <w:trPr>
          <w:trHeight w:val="576"/>
        </w:trPr>
        <w:tc>
          <w:tcPr>
            <w:tcW w:w="725" w:type="dxa"/>
            <w:noWrap/>
            <w:hideMark/>
          </w:tcPr>
          <w:p w14:paraId="55A2E581" w14:textId="77777777" w:rsidR="00986AC0" w:rsidRPr="00984F1E" w:rsidRDefault="00986AC0" w:rsidP="00984F1E">
            <w:r w:rsidRPr="00984F1E">
              <w:t>298</w:t>
            </w:r>
          </w:p>
        </w:tc>
        <w:tc>
          <w:tcPr>
            <w:tcW w:w="6641" w:type="dxa"/>
            <w:hideMark/>
          </w:tcPr>
          <w:p w14:paraId="1B6EE25A" w14:textId="77777777" w:rsidR="00986AC0" w:rsidRPr="00984F1E" w:rsidRDefault="00986AC0">
            <w:r w:rsidRPr="00984F1E">
              <w:t>Магнитогорский металлургический комбинат (ММК)</w:t>
            </w:r>
          </w:p>
        </w:tc>
      </w:tr>
      <w:tr w:rsidR="00986AC0" w:rsidRPr="00984F1E" w14:paraId="776D3C71" w14:textId="77777777" w:rsidTr="00986AC0">
        <w:trPr>
          <w:trHeight w:val="576"/>
        </w:trPr>
        <w:tc>
          <w:tcPr>
            <w:tcW w:w="725" w:type="dxa"/>
            <w:hideMark/>
          </w:tcPr>
          <w:p w14:paraId="173B3760" w14:textId="77777777" w:rsidR="00986AC0" w:rsidRPr="00984F1E" w:rsidRDefault="00986AC0" w:rsidP="00984F1E">
            <w:r w:rsidRPr="00984F1E">
              <w:t>299</w:t>
            </w:r>
          </w:p>
        </w:tc>
        <w:tc>
          <w:tcPr>
            <w:tcW w:w="6641" w:type="dxa"/>
            <w:hideMark/>
          </w:tcPr>
          <w:p w14:paraId="77DB5507" w14:textId="77777777" w:rsidR="00986AC0" w:rsidRPr="00984F1E" w:rsidRDefault="00986AC0">
            <w:r w:rsidRPr="00984F1E">
              <w:t>Свердловский металлургический завод (СМЗ)</w:t>
            </w:r>
          </w:p>
        </w:tc>
      </w:tr>
      <w:tr w:rsidR="00986AC0" w:rsidRPr="00984F1E" w14:paraId="5EF8C069" w14:textId="77777777" w:rsidTr="00986AC0">
        <w:trPr>
          <w:trHeight w:val="576"/>
        </w:trPr>
        <w:tc>
          <w:tcPr>
            <w:tcW w:w="725" w:type="dxa"/>
            <w:hideMark/>
          </w:tcPr>
          <w:p w14:paraId="34B4A7FF" w14:textId="77777777" w:rsidR="00986AC0" w:rsidRPr="00984F1E" w:rsidRDefault="00986AC0" w:rsidP="00984F1E">
            <w:r w:rsidRPr="00984F1E">
              <w:t>300</w:t>
            </w:r>
          </w:p>
        </w:tc>
        <w:tc>
          <w:tcPr>
            <w:tcW w:w="6641" w:type="dxa"/>
            <w:hideMark/>
          </w:tcPr>
          <w:p w14:paraId="6BCF01BF" w14:textId="77777777" w:rsidR="00986AC0" w:rsidRPr="00984F1E" w:rsidRDefault="00986AC0">
            <w:r w:rsidRPr="00984F1E">
              <w:t>Оскольский завод металлургического машиностроения (ОЗММ)</w:t>
            </w:r>
          </w:p>
        </w:tc>
      </w:tr>
      <w:tr w:rsidR="00986AC0" w:rsidRPr="00984F1E" w14:paraId="2F2FFB1B" w14:textId="77777777" w:rsidTr="00986AC0">
        <w:trPr>
          <w:trHeight w:val="576"/>
        </w:trPr>
        <w:tc>
          <w:tcPr>
            <w:tcW w:w="725" w:type="dxa"/>
            <w:noWrap/>
            <w:hideMark/>
          </w:tcPr>
          <w:p w14:paraId="07FA6FEA" w14:textId="77777777" w:rsidR="00986AC0" w:rsidRPr="00984F1E" w:rsidRDefault="00986AC0" w:rsidP="00984F1E">
            <w:r w:rsidRPr="00984F1E">
              <w:lastRenderedPageBreak/>
              <w:t>301</w:t>
            </w:r>
          </w:p>
        </w:tc>
        <w:tc>
          <w:tcPr>
            <w:tcW w:w="6641" w:type="dxa"/>
            <w:hideMark/>
          </w:tcPr>
          <w:p w14:paraId="090C39E8" w14:textId="77777777" w:rsidR="00986AC0" w:rsidRPr="00984F1E" w:rsidRDefault="00986AC0">
            <w:r w:rsidRPr="00984F1E">
              <w:t>Красноярский металлургический завод (КраМЗ)</w:t>
            </w:r>
          </w:p>
        </w:tc>
      </w:tr>
      <w:tr w:rsidR="00986AC0" w:rsidRPr="00984F1E" w14:paraId="784E4D36" w14:textId="77777777" w:rsidTr="00986AC0">
        <w:trPr>
          <w:trHeight w:val="288"/>
        </w:trPr>
        <w:tc>
          <w:tcPr>
            <w:tcW w:w="725" w:type="dxa"/>
            <w:hideMark/>
          </w:tcPr>
          <w:p w14:paraId="5EC10CEE" w14:textId="77777777" w:rsidR="00986AC0" w:rsidRPr="00984F1E" w:rsidRDefault="00986AC0" w:rsidP="00984F1E">
            <w:r w:rsidRPr="00984F1E">
              <w:t>302</w:t>
            </w:r>
          </w:p>
        </w:tc>
        <w:tc>
          <w:tcPr>
            <w:tcW w:w="6641" w:type="dxa"/>
            <w:hideMark/>
          </w:tcPr>
          <w:p w14:paraId="0F31B67A" w14:textId="77777777" w:rsidR="00986AC0" w:rsidRPr="00984F1E" w:rsidRDefault="00986AC0">
            <w:r w:rsidRPr="00984F1E">
              <w:t>АО «Металлургический завод «</w:t>
            </w:r>
            <w:proofErr w:type="spellStart"/>
            <w:r w:rsidRPr="00984F1E">
              <w:t>Петросталь</w:t>
            </w:r>
            <w:proofErr w:type="spellEnd"/>
            <w:r w:rsidRPr="00984F1E">
              <w:t>»</w:t>
            </w:r>
          </w:p>
        </w:tc>
      </w:tr>
      <w:tr w:rsidR="00986AC0" w:rsidRPr="00984F1E" w14:paraId="6C55AE15" w14:textId="77777777" w:rsidTr="00986AC0">
        <w:trPr>
          <w:trHeight w:val="288"/>
        </w:trPr>
        <w:tc>
          <w:tcPr>
            <w:tcW w:w="725" w:type="dxa"/>
            <w:hideMark/>
          </w:tcPr>
          <w:p w14:paraId="6EF50F52" w14:textId="77777777" w:rsidR="00986AC0" w:rsidRPr="00984F1E" w:rsidRDefault="00986AC0" w:rsidP="00984F1E">
            <w:r w:rsidRPr="00984F1E">
              <w:t>303</w:t>
            </w:r>
          </w:p>
        </w:tc>
        <w:tc>
          <w:tcPr>
            <w:tcW w:w="6641" w:type="dxa"/>
            <w:hideMark/>
          </w:tcPr>
          <w:p w14:paraId="6C9511F8" w14:textId="77777777" w:rsidR="00986AC0" w:rsidRPr="00984F1E" w:rsidRDefault="00986AC0">
            <w:r w:rsidRPr="00984F1E">
              <w:t>Таганрогский металлургический завод (Тагмет)</w:t>
            </w:r>
          </w:p>
        </w:tc>
      </w:tr>
      <w:tr w:rsidR="00986AC0" w:rsidRPr="00984F1E" w14:paraId="3B0B7171" w14:textId="77777777" w:rsidTr="00986AC0">
        <w:trPr>
          <w:trHeight w:val="288"/>
        </w:trPr>
        <w:tc>
          <w:tcPr>
            <w:tcW w:w="725" w:type="dxa"/>
            <w:noWrap/>
            <w:hideMark/>
          </w:tcPr>
          <w:p w14:paraId="2E043BB0" w14:textId="77777777" w:rsidR="00986AC0" w:rsidRPr="00984F1E" w:rsidRDefault="00986AC0" w:rsidP="00984F1E">
            <w:r w:rsidRPr="00984F1E">
              <w:t>304</w:t>
            </w:r>
          </w:p>
        </w:tc>
        <w:tc>
          <w:tcPr>
            <w:tcW w:w="6641" w:type="dxa"/>
            <w:hideMark/>
          </w:tcPr>
          <w:p w14:paraId="0FFE34C3" w14:textId="77777777" w:rsidR="00986AC0" w:rsidRPr="00984F1E" w:rsidRDefault="00986AC0">
            <w:r w:rsidRPr="00984F1E">
              <w:t xml:space="preserve">ОАО "Нижнесергинский </w:t>
            </w:r>
            <w:proofErr w:type="spellStart"/>
            <w:r w:rsidRPr="00984F1E">
              <w:t>метизно</w:t>
            </w:r>
            <w:proofErr w:type="spellEnd"/>
            <w:r w:rsidRPr="00984F1E">
              <w:t xml:space="preserve"> – металлургический завод"</w:t>
            </w:r>
          </w:p>
        </w:tc>
      </w:tr>
      <w:tr w:rsidR="00986AC0" w:rsidRPr="00984F1E" w14:paraId="0B3D2782" w14:textId="77777777" w:rsidTr="00986AC0">
        <w:trPr>
          <w:trHeight w:val="576"/>
        </w:trPr>
        <w:tc>
          <w:tcPr>
            <w:tcW w:w="725" w:type="dxa"/>
            <w:hideMark/>
          </w:tcPr>
          <w:p w14:paraId="410BC8DA" w14:textId="77777777" w:rsidR="00986AC0" w:rsidRPr="00984F1E" w:rsidRDefault="00986AC0" w:rsidP="00984F1E">
            <w:r w:rsidRPr="00984F1E">
              <w:t>305</w:t>
            </w:r>
          </w:p>
        </w:tc>
        <w:tc>
          <w:tcPr>
            <w:tcW w:w="6641" w:type="dxa"/>
            <w:hideMark/>
          </w:tcPr>
          <w:p w14:paraId="3A48D7EA" w14:textId="77777777" w:rsidR="00986AC0" w:rsidRPr="00984F1E" w:rsidRDefault="00986AC0">
            <w:r w:rsidRPr="00984F1E">
              <w:t>Мценский завод по обработке цветных металлов (МЗОЦМ)</w:t>
            </w:r>
          </w:p>
        </w:tc>
      </w:tr>
      <w:tr w:rsidR="00986AC0" w:rsidRPr="00984F1E" w14:paraId="7360EA6F" w14:textId="77777777" w:rsidTr="00986AC0">
        <w:trPr>
          <w:trHeight w:val="576"/>
        </w:trPr>
        <w:tc>
          <w:tcPr>
            <w:tcW w:w="725" w:type="dxa"/>
            <w:hideMark/>
          </w:tcPr>
          <w:p w14:paraId="44215941" w14:textId="77777777" w:rsidR="00986AC0" w:rsidRPr="00984F1E" w:rsidRDefault="00986AC0" w:rsidP="00984F1E">
            <w:r w:rsidRPr="00984F1E">
              <w:t>306</w:t>
            </w:r>
          </w:p>
        </w:tc>
        <w:tc>
          <w:tcPr>
            <w:tcW w:w="6641" w:type="dxa"/>
            <w:hideMark/>
          </w:tcPr>
          <w:p w14:paraId="4EE363DB" w14:textId="77777777" w:rsidR="00986AC0" w:rsidRPr="00984F1E" w:rsidRDefault="00986AC0">
            <w:r w:rsidRPr="00984F1E">
              <w:t>Завод "Красный Октябрь"</w:t>
            </w:r>
          </w:p>
        </w:tc>
      </w:tr>
      <w:tr w:rsidR="00986AC0" w:rsidRPr="00984F1E" w14:paraId="1E3F36B7" w14:textId="77777777" w:rsidTr="00986AC0">
        <w:trPr>
          <w:trHeight w:val="576"/>
        </w:trPr>
        <w:tc>
          <w:tcPr>
            <w:tcW w:w="725" w:type="dxa"/>
            <w:noWrap/>
            <w:hideMark/>
          </w:tcPr>
          <w:p w14:paraId="680E9F34" w14:textId="77777777" w:rsidR="00986AC0" w:rsidRPr="00984F1E" w:rsidRDefault="00986AC0" w:rsidP="00984F1E">
            <w:r w:rsidRPr="00984F1E">
              <w:t>307</w:t>
            </w:r>
          </w:p>
        </w:tc>
        <w:tc>
          <w:tcPr>
            <w:tcW w:w="6641" w:type="dxa"/>
            <w:hideMark/>
          </w:tcPr>
          <w:p w14:paraId="26FD07A2" w14:textId="77777777" w:rsidR="00986AC0" w:rsidRPr="00984F1E" w:rsidRDefault="00986AC0">
            <w:r w:rsidRPr="00984F1E">
              <w:t xml:space="preserve">Завод лигатурных сплавов </w:t>
            </w:r>
            <w:proofErr w:type="spellStart"/>
            <w:r w:rsidRPr="00984F1E">
              <w:t>АрдМет</w:t>
            </w:r>
            <w:proofErr w:type="spellEnd"/>
          </w:p>
        </w:tc>
      </w:tr>
      <w:tr w:rsidR="00986AC0" w:rsidRPr="00984F1E" w14:paraId="1F98F0C6" w14:textId="77777777" w:rsidTr="00986AC0">
        <w:trPr>
          <w:trHeight w:val="576"/>
        </w:trPr>
        <w:tc>
          <w:tcPr>
            <w:tcW w:w="725" w:type="dxa"/>
            <w:hideMark/>
          </w:tcPr>
          <w:p w14:paraId="7A22DBA0" w14:textId="77777777" w:rsidR="00986AC0" w:rsidRPr="00984F1E" w:rsidRDefault="00986AC0" w:rsidP="00984F1E">
            <w:r w:rsidRPr="00984F1E">
              <w:t>308</w:t>
            </w:r>
          </w:p>
        </w:tc>
        <w:tc>
          <w:tcPr>
            <w:tcW w:w="6641" w:type="dxa"/>
            <w:hideMark/>
          </w:tcPr>
          <w:p w14:paraId="79106016" w14:textId="77777777" w:rsidR="00986AC0" w:rsidRPr="00984F1E" w:rsidRDefault="00986AC0">
            <w:r w:rsidRPr="00984F1E">
              <w:t>ООО "УГМК-Сталь"</w:t>
            </w:r>
          </w:p>
        </w:tc>
      </w:tr>
      <w:tr w:rsidR="00986AC0" w:rsidRPr="00984F1E" w14:paraId="3F11B93B" w14:textId="77777777" w:rsidTr="00986AC0">
        <w:trPr>
          <w:trHeight w:val="576"/>
        </w:trPr>
        <w:tc>
          <w:tcPr>
            <w:tcW w:w="725" w:type="dxa"/>
            <w:hideMark/>
          </w:tcPr>
          <w:p w14:paraId="49599BEB" w14:textId="77777777" w:rsidR="00986AC0" w:rsidRPr="00984F1E" w:rsidRDefault="00986AC0" w:rsidP="00984F1E">
            <w:r w:rsidRPr="00984F1E">
              <w:t>309</w:t>
            </w:r>
          </w:p>
        </w:tc>
        <w:tc>
          <w:tcPr>
            <w:tcW w:w="6641" w:type="dxa"/>
            <w:hideMark/>
          </w:tcPr>
          <w:p w14:paraId="028D0146" w14:textId="77777777" w:rsidR="00986AC0" w:rsidRPr="00984F1E" w:rsidRDefault="00986AC0">
            <w:r w:rsidRPr="00984F1E">
              <w:t>ОАО «</w:t>
            </w:r>
            <w:proofErr w:type="spellStart"/>
            <w:r w:rsidRPr="00984F1E">
              <w:t>Верхнесинячихинский</w:t>
            </w:r>
            <w:proofErr w:type="spellEnd"/>
            <w:r w:rsidRPr="00984F1E">
              <w:t xml:space="preserve"> металлургический завод»</w:t>
            </w:r>
          </w:p>
        </w:tc>
      </w:tr>
      <w:tr w:rsidR="00986AC0" w:rsidRPr="00984F1E" w14:paraId="695C9B80" w14:textId="77777777" w:rsidTr="00986AC0">
        <w:trPr>
          <w:trHeight w:val="288"/>
        </w:trPr>
        <w:tc>
          <w:tcPr>
            <w:tcW w:w="725" w:type="dxa"/>
            <w:noWrap/>
            <w:hideMark/>
          </w:tcPr>
          <w:p w14:paraId="25FBD4BE" w14:textId="77777777" w:rsidR="00986AC0" w:rsidRPr="00984F1E" w:rsidRDefault="00986AC0" w:rsidP="00984F1E">
            <w:r w:rsidRPr="00984F1E">
              <w:t>310</w:t>
            </w:r>
          </w:p>
        </w:tc>
        <w:tc>
          <w:tcPr>
            <w:tcW w:w="6641" w:type="dxa"/>
            <w:hideMark/>
          </w:tcPr>
          <w:p w14:paraId="017B3D6C" w14:textId="77777777" w:rsidR="00986AC0" w:rsidRPr="00984F1E" w:rsidRDefault="00986AC0">
            <w:r w:rsidRPr="00984F1E">
              <w:t>ООО "Стальной Аргумент"</w:t>
            </w:r>
          </w:p>
        </w:tc>
      </w:tr>
      <w:tr w:rsidR="00986AC0" w:rsidRPr="00984F1E" w14:paraId="36D5B3AD" w14:textId="77777777" w:rsidTr="00986AC0">
        <w:trPr>
          <w:trHeight w:val="288"/>
        </w:trPr>
        <w:tc>
          <w:tcPr>
            <w:tcW w:w="725" w:type="dxa"/>
            <w:hideMark/>
          </w:tcPr>
          <w:p w14:paraId="20C66F51" w14:textId="77777777" w:rsidR="00986AC0" w:rsidRPr="00984F1E" w:rsidRDefault="00986AC0" w:rsidP="00984F1E">
            <w:r w:rsidRPr="00984F1E">
              <w:t>311</w:t>
            </w:r>
          </w:p>
        </w:tc>
        <w:tc>
          <w:tcPr>
            <w:tcW w:w="6641" w:type="dxa"/>
            <w:hideMark/>
          </w:tcPr>
          <w:p w14:paraId="34F7B832" w14:textId="77777777" w:rsidR="00986AC0" w:rsidRPr="00984F1E" w:rsidRDefault="00986AC0">
            <w:proofErr w:type="spellStart"/>
            <w:r w:rsidRPr="00984F1E">
              <w:t>Староуткинский</w:t>
            </w:r>
            <w:proofErr w:type="spellEnd"/>
            <w:r w:rsidRPr="00984F1E">
              <w:t xml:space="preserve"> металлургический завод (СМЗ)</w:t>
            </w:r>
          </w:p>
        </w:tc>
      </w:tr>
      <w:tr w:rsidR="00986AC0" w:rsidRPr="00984F1E" w14:paraId="61A3FA71" w14:textId="77777777" w:rsidTr="00986AC0">
        <w:trPr>
          <w:trHeight w:val="288"/>
        </w:trPr>
        <w:tc>
          <w:tcPr>
            <w:tcW w:w="725" w:type="dxa"/>
            <w:hideMark/>
          </w:tcPr>
          <w:p w14:paraId="3F5AC080" w14:textId="77777777" w:rsidR="00986AC0" w:rsidRPr="00984F1E" w:rsidRDefault="00986AC0" w:rsidP="00984F1E">
            <w:r w:rsidRPr="00984F1E">
              <w:t>312</w:t>
            </w:r>
          </w:p>
        </w:tc>
        <w:tc>
          <w:tcPr>
            <w:tcW w:w="6641" w:type="dxa"/>
            <w:hideMark/>
          </w:tcPr>
          <w:p w14:paraId="33E22F4E" w14:textId="77777777" w:rsidR="00986AC0" w:rsidRPr="00984F1E" w:rsidRDefault="00986AC0">
            <w:r w:rsidRPr="00984F1E">
              <w:t>Челябинский опытно-экспериментальный завод (ЧОЭЗ)</w:t>
            </w:r>
          </w:p>
        </w:tc>
      </w:tr>
      <w:tr w:rsidR="00986AC0" w:rsidRPr="00984F1E" w14:paraId="194F19D6" w14:textId="77777777" w:rsidTr="00986AC0">
        <w:trPr>
          <w:trHeight w:val="576"/>
        </w:trPr>
        <w:tc>
          <w:tcPr>
            <w:tcW w:w="725" w:type="dxa"/>
            <w:noWrap/>
            <w:hideMark/>
          </w:tcPr>
          <w:p w14:paraId="6ACBA168" w14:textId="77777777" w:rsidR="00986AC0" w:rsidRPr="00984F1E" w:rsidRDefault="00986AC0" w:rsidP="00984F1E">
            <w:r w:rsidRPr="00984F1E">
              <w:t>313</w:t>
            </w:r>
          </w:p>
        </w:tc>
        <w:tc>
          <w:tcPr>
            <w:tcW w:w="6641" w:type="dxa"/>
            <w:hideMark/>
          </w:tcPr>
          <w:p w14:paraId="7F157A73" w14:textId="77777777" w:rsidR="00986AC0" w:rsidRPr="00984F1E" w:rsidRDefault="00986AC0">
            <w:r w:rsidRPr="00984F1E">
              <w:t>Калужский завод по обработке цветных металлов (Калужский Завод ОЦМ)</w:t>
            </w:r>
          </w:p>
        </w:tc>
      </w:tr>
      <w:tr w:rsidR="00986AC0" w:rsidRPr="00984F1E" w14:paraId="4FAF57A8" w14:textId="77777777" w:rsidTr="00986AC0">
        <w:trPr>
          <w:trHeight w:val="288"/>
        </w:trPr>
        <w:tc>
          <w:tcPr>
            <w:tcW w:w="725" w:type="dxa"/>
            <w:hideMark/>
          </w:tcPr>
          <w:p w14:paraId="0A9ED739" w14:textId="77777777" w:rsidR="00986AC0" w:rsidRPr="00984F1E" w:rsidRDefault="00986AC0" w:rsidP="00984F1E">
            <w:r w:rsidRPr="00984F1E">
              <w:t>314</w:t>
            </w:r>
          </w:p>
        </w:tc>
        <w:tc>
          <w:tcPr>
            <w:tcW w:w="6641" w:type="dxa"/>
            <w:hideMark/>
          </w:tcPr>
          <w:p w14:paraId="2070AF38" w14:textId="77777777" w:rsidR="00986AC0" w:rsidRPr="00984F1E" w:rsidRDefault="00986AC0">
            <w:r w:rsidRPr="00984F1E">
              <w:t>Уральский металлургический завод (УМЗ)</w:t>
            </w:r>
          </w:p>
        </w:tc>
      </w:tr>
      <w:tr w:rsidR="00986AC0" w:rsidRPr="00984F1E" w14:paraId="17502F02" w14:textId="77777777" w:rsidTr="00986AC0">
        <w:trPr>
          <w:trHeight w:val="576"/>
        </w:trPr>
        <w:tc>
          <w:tcPr>
            <w:tcW w:w="725" w:type="dxa"/>
            <w:hideMark/>
          </w:tcPr>
          <w:p w14:paraId="14C2A698" w14:textId="77777777" w:rsidR="00986AC0" w:rsidRPr="00984F1E" w:rsidRDefault="00986AC0" w:rsidP="00984F1E">
            <w:r w:rsidRPr="00984F1E">
              <w:t>315</w:t>
            </w:r>
          </w:p>
        </w:tc>
        <w:tc>
          <w:tcPr>
            <w:tcW w:w="6641" w:type="dxa"/>
            <w:hideMark/>
          </w:tcPr>
          <w:p w14:paraId="17DC5714" w14:textId="77777777" w:rsidR="00986AC0" w:rsidRPr="00984F1E" w:rsidRDefault="00986AC0">
            <w:r w:rsidRPr="00984F1E">
              <w:t>Ревдинский завод по обработке цветных металлов (РЗ ОЦМ)</w:t>
            </w:r>
          </w:p>
        </w:tc>
      </w:tr>
      <w:tr w:rsidR="00986AC0" w:rsidRPr="00984F1E" w14:paraId="21017AE8" w14:textId="77777777" w:rsidTr="00986AC0">
        <w:trPr>
          <w:trHeight w:val="288"/>
        </w:trPr>
        <w:tc>
          <w:tcPr>
            <w:tcW w:w="725" w:type="dxa"/>
            <w:noWrap/>
            <w:hideMark/>
          </w:tcPr>
          <w:p w14:paraId="7A280BB5" w14:textId="77777777" w:rsidR="00986AC0" w:rsidRPr="00984F1E" w:rsidRDefault="00986AC0" w:rsidP="00984F1E">
            <w:r w:rsidRPr="00984F1E">
              <w:t>316</w:t>
            </w:r>
          </w:p>
        </w:tc>
        <w:tc>
          <w:tcPr>
            <w:tcW w:w="6641" w:type="dxa"/>
            <w:hideMark/>
          </w:tcPr>
          <w:p w14:paraId="19C3A7CA" w14:textId="77777777" w:rsidR="00986AC0" w:rsidRPr="00984F1E" w:rsidRDefault="00986AC0">
            <w:r w:rsidRPr="00984F1E">
              <w:t>Лысьвенский металлургический завод</w:t>
            </w:r>
          </w:p>
        </w:tc>
      </w:tr>
      <w:tr w:rsidR="00986AC0" w:rsidRPr="00984F1E" w14:paraId="712EFDD9" w14:textId="77777777" w:rsidTr="00986AC0">
        <w:trPr>
          <w:trHeight w:val="576"/>
        </w:trPr>
        <w:tc>
          <w:tcPr>
            <w:tcW w:w="725" w:type="dxa"/>
            <w:hideMark/>
          </w:tcPr>
          <w:p w14:paraId="50D4D3CD" w14:textId="77777777" w:rsidR="00986AC0" w:rsidRPr="00984F1E" w:rsidRDefault="00986AC0" w:rsidP="00984F1E">
            <w:r w:rsidRPr="00984F1E">
              <w:t>317</w:t>
            </w:r>
          </w:p>
        </w:tc>
        <w:tc>
          <w:tcPr>
            <w:tcW w:w="6641" w:type="dxa"/>
            <w:hideMark/>
          </w:tcPr>
          <w:p w14:paraId="73E715D6" w14:textId="77777777" w:rsidR="00986AC0" w:rsidRPr="00984F1E" w:rsidRDefault="00986AC0">
            <w:proofErr w:type="spellStart"/>
            <w:r w:rsidRPr="00984F1E">
              <w:t>Дегтярский</w:t>
            </w:r>
            <w:proofErr w:type="spellEnd"/>
            <w:r w:rsidRPr="00984F1E">
              <w:t xml:space="preserve"> металлургический завод АВАЛДА</w:t>
            </w:r>
          </w:p>
        </w:tc>
      </w:tr>
      <w:tr w:rsidR="00986AC0" w:rsidRPr="00984F1E" w14:paraId="69516566" w14:textId="77777777" w:rsidTr="00986AC0">
        <w:trPr>
          <w:trHeight w:val="576"/>
        </w:trPr>
        <w:tc>
          <w:tcPr>
            <w:tcW w:w="725" w:type="dxa"/>
            <w:hideMark/>
          </w:tcPr>
          <w:p w14:paraId="32CD613A" w14:textId="77777777" w:rsidR="00986AC0" w:rsidRPr="00984F1E" w:rsidRDefault="00986AC0" w:rsidP="00984F1E">
            <w:r w:rsidRPr="00984F1E">
              <w:t>318</w:t>
            </w:r>
          </w:p>
        </w:tc>
        <w:tc>
          <w:tcPr>
            <w:tcW w:w="6641" w:type="dxa"/>
            <w:hideMark/>
          </w:tcPr>
          <w:p w14:paraId="038033CF" w14:textId="77777777" w:rsidR="00986AC0" w:rsidRPr="00984F1E" w:rsidRDefault="00986AC0">
            <w:proofErr w:type="spellStart"/>
            <w:r w:rsidRPr="00984F1E">
              <w:t>Вишневогорский</w:t>
            </w:r>
            <w:proofErr w:type="spellEnd"/>
            <w:r w:rsidRPr="00984F1E">
              <w:t xml:space="preserve"> металлургический завод "Северный ниобий" (ВМЗ "Северный ниобий")</w:t>
            </w:r>
          </w:p>
        </w:tc>
      </w:tr>
      <w:tr w:rsidR="00986AC0" w:rsidRPr="00984F1E" w14:paraId="70651F49" w14:textId="77777777" w:rsidTr="00986AC0">
        <w:trPr>
          <w:trHeight w:val="576"/>
        </w:trPr>
        <w:tc>
          <w:tcPr>
            <w:tcW w:w="725" w:type="dxa"/>
            <w:noWrap/>
            <w:hideMark/>
          </w:tcPr>
          <w:p w14:paraId="72ABDBFC" w14:textId="77777777" w:rsidR="00986AC0" w:rsidRPr="00984F1E" w:rsidRDefault="00986AC0" w:rsidP="00984F1E">
            <w:r w:rsidRPr="00984F1E">
              <w:t>319</w:t>
            </w:r>
          </w:p>
        </w:tc>
        <w:tc>
          <w:tcPr>
            <w:tcW w:w="6641" w:type="dxa"/>
            <w:hideMark/>
          </w:tcPr>
          <w:p w14:paraId="50BDA904" w14:textId="77777777" w:rsidR="00986AC0" w:rsidRPr="00984F1E" w:rsidRDefault="00986AC0">
            <w:r w:rsidRPr="00984F1E">
              <w:t>Волжский Электро-Металлургический Завод</w:t>
            </w:r>
          </w:p>
        </w:tc>
      </w:tr>
      <w:tr w:rsidR="00986AC0" w:rsidRPr="00984F1E" w14:paraId="5A8BCA92" w14:textId="77777777" w:rsidTr="00986AC0">
        <w:trPr>
          <w:trHeight w:val="576"/>
        </w:trPr>
        <w:tc>
          <w:tcPr>
            <w:tcW w:w="725" w:type="dxa"/>
            <w:hideMark/>
          </w:tcPr>
          <w:p w14:paraId="726E264F" w14:textId="77777777" w:rsidR="00986AC0" w:rsidRPr="00984F1E" w:rsidRDefault="00986AC0" w:rsidP="00984F1E">
            <w:r w:rsidRPr="00984F1E">
              <w:t>320</w:t>
            </w:r>
          </w:p>
        </w:tc>
        <w:tc>
          <w:tcPr>
            <w:tcW w:w="6641" w:type="dxa"/>
            <w:hideMark/>
          </w:tcPr>
          <w:p w14:paraId="2355B3C7" w14:textId="77777777" w:rsidR="00986AC0" w:rsidRPr="00984F1E" w:rsidRDefault="00986AC0">
            <w:r w:rsidRPr="00984F1E">
              <w:t>АО «ДМЗ»</w:t>
            </w:r>
          </w:p>
        </w:tc>
      </w:tr>
      <w:tr w:rsidR="00986AC0" w:rsidRPr="00984F1E" w14:paraId="69B621D5" w14:textId="77777777" w:rsidTr="00986AC0">
        <w:trPr>
          <w:trHeight w:val="576"/>
        </w:trPr>
        <w:tc>
          <w:tcPr>
            <w:tcW w:w="725" w:type="dxa"/>
            <w:hideMark/>
          </w:tcPr>
          <w:p w14:paraId="3FE73B39" w14:textId="77777777" w:rsidR="00986AC0" w:rsidRPr="00984F1E" w:rsidRDefault="00986AC0" w:rsidP="00984F1E">
            <w:r w:rsidRPr="00984F1E">
              <w:t>321</w:t>
            </w:r>
          </w:p>
        </w:tc>
        <w:tc>
          <w:tcPr>
            <w:tcW w:w="6641" w:type="dxa"/>
            <w:hideMark/>
          </w:tcPr>
          <w:p w14:paraId="08E0DC42" w14:textId="77777777" w:rsidR="00986AC0" w:rsidRPr="00984F1E" w:rsidRDefault="00986AC0">
            <w:r w:rsidRPr="00984F1E">
              <w:t>ЕВРАЗ ЗСМК</w:t>
            </w:r>
          </w:p>
        </w:tc>
      </w:tr>
      <w:tr w:rsidR="00986AC0" w:rsidRPr="00984F1E" w14:paraId="55428314" w14:textId="77777777" w:rsidTr="00986AC0">
        <w:trPr>
          <w:trHeight w:val="576"/>
        </w:trPr>
        <w:tc>
          <w:tcPr>
            <w:tcW w:w="725" w:type="dxa"/>
            <w:noWrap/>
            <w:hideMark/>
          </w:tcPr>
          <w:p w14:paraId="0B3CC66B" w14:textId="77777777" w:rsidR="00986AC0" w:rsidRPr="00984F1E" w:rsidRDefault="00986AC0" w:rsidP="00984F1E">
            <w:r w:rsidRPr="00984F1E">
              <w:t>322</w:t>
            </w:r>
          </w:p>
        </w:tc>
        <w:tc>
          <w:tcPr>
            <w:tcW w:w="6641" w:type="dxa"/>
            <w:hideMark/>
          </w:tcPr>
          <w:p w14:paraId="231B8CB9" w14:textId="77777777" w:rsidR="00986AC0" w:rsidRPr="00984F1E" w:rsidRDefault="00986AC0">
            <w:r w:rsidRPr="00984F1E">
              <w:t>ЕВРАЗ НТМК</w:t>
            </w:r>
          </w:p>
        </w:tc>
      </w:tr>
      <w:tr w:rsidR="00986AC0" w:rsidRPr="00984F1E" w14:paraId="73C4CFF1" w14:textId="77777777" w:rsidTr="00986AC0">
        <w:trPr>
          <w:trHeight w:val="288"/>
        </w:trPr>
        <w:tc>
          <w:tcPr>
            <w:tcW w:w="725" w:type="dxa"/>
            <w:hideMark/>
          </w:tcPr>
          <w:p w14:paraId="73AB85AE" w14:textId="77777777" w:rsidR="00986AC0" w:rsidRPr="00984F1E" w:rsidRDefault="00986AC0" w:rsidP="00984F1E">
            <w:r w:rsidRPr="00984F1E">
              <w:t>323</w:t>
            </w:r>
          </w:p>
        </w:tc>
        <w:tc>
          <w:tcPr>
            <w:tcW w:w="6641" w:type="dxa"/>
            <w:hideMark/>
          </w:tcPr>
          <w:p w14:paraId="738FA1BB" w14:textId="77777777" w:rsidR="00986AC0" w:rsidRPr="00984F1E" w:rsidRDefault="00986AC0">
            <w:r w:rsidRPr="00984F1E">
              <w:t>ЕВРАЗ КГОК</w:t>
            </w:r>
          </w:p>
        </w:tc>
      </w:tr>
      <w:tr w:rsidR="00986AC0" w:rsidRPr="00984F1E" w14:paraId="6097A2D7" w14:textId="77777777" w:rsidTr="00986AC0">
        <w:trPr>
          <w:trHeight w:val="288"/>
        </w:trPr>
        <w:tc>
          <w:tcPr>
            <w:tcW w:w="725" w:type="dxa"/>
            <w:hideMark/>
          </w:tcPr>
          <w:p w14:paraId="606A3733" w14:textId="77777777" w:rsidR="00986AC0" w:rsidRPr="00984F1E" w:rsidRDefault="00986AC0" w:rsidP="00984F1E">
            <w:r w:rsidRPr="00984F1E">
              <w:t>324</w:t>
            </w:r>
          </w:p>
        </w:tc>
        <w:tc>
          <w:tcPr>
            <w:tcW w:w="6641" w:type="dxa"/>
            <w:hideMark/>
          </w:tcPr>
          <w:p w14:paraId="28262470" w14:textId="77777777" w:rsidR="00986AC0" w:rsidRPr="00984F1E" w:rsidRDefault="00986AC0">
            <w:r w:rsidRPr="00984F1E">
              <w:t xml:space="preserve">ЕВРАЗ ВАНАДИЙ ТУЛА </w:t>
            </w:r>
          </w:p>
        </w:tc>
      </w:tr>
      <w:tr w:rsidR="00986AC0" w:rsidRPr="00984F1E" w14:paraId="50F7C865" w14:textId="77777777" w:rsidTr="00986AC0">
        <w:trPr>
          <w:trHeight w:val="576"/>
        </w:trPr>
        <w:tc>
          <w:tcPr>
            <w:tcW w:w="725" w:type="dxa"/>
            <w:noWrap/>
            <w:hideMark/>
          </w:tcPr>
          <w:p w14:paraId="344F0353" w14:textId="77777777" w:rsidR="00986AC0" w:rsidRPr="00984F1E" w:rsidRDefault="00986AC0" w:rsidP="00984F1E">
            <w:r w:rsidRPr="00984F1E">
              <w:t>325</w:t>
            </w:r>
          </w:p>
        </w:tc>
        <w:tc>
          <w:tcPr>
            <w:tcW w:w="6641" w:type="dxa"/>
            <w:hideMark/>
          </w:tcPr>
          <w:p w14:paraId="555C85C4" w14:textId="77777777" w:rsidR="00986AC0" w:rsidRPr="00984F1E" w:rsidRDefault="00986AC0">
            <w:r w:rsidRPr="00984F1E">
              <w:t>Угольная компания «</w:t>
            </w:r>
            <w:proofErr w:type="spellStart"/>
            <w:r w:rsidRPr="00984F1E">
              <w:t>Межегейуголь</w:t>
            </w:r>
            <w:proofErr w:type="spellEnd"/>
            <w:r w:rsidRPr="00984F1E">
              <w:t>»</w:t>
            </w:r>
          </w:p>
        </w:tc>
      </w:tr>
      <w:tr w:rsidR="00986AC0" w:rsidRPr="00984F1E" w14:paraId="43866E2B" w14:textId="77777777" w:rsidTr="00986AC0">
        <w:trPr>
          <w:trHeight w:val="288"/>
        </w:trPr>
        <w:tc>
          <w:tcPr>
            <w:tcW w:w="725" w:type="dxa"/>
            <w:hideMark/>
          </w:tcPr>
          <w:p w14:paraId="4CCFA6DA" w14:textId="77777777" w:rsidR="00986AC0" w:rsidRPr="00984F1E" w:rsidRDefault="00986AC0" w:rsidP="00984F1E">
            <w:r w:rsidRPr="00984F1E">
              <w:t>326</w:t>
            </w:r>
          </w:p>
        </w:tc>
        <w:tc>
          <w:tcPr>
            <w:tcW w:w="6641" w:type="dxa"/>
            <w:hideMark/>
          </w:tcPr>
          <w:p w14:paraId="3553F644" w14:textId="77777777" w:rsidR="00986AC0" w:rsidRPr="00984F1E" w:rsidRDefault="00986AC0">
            <w:r w:rsidRPr="00984F1E">
              <w:t>АО «Олкон» Оленегорский горно-обогатительный комбинат</w:t>
            </w:r>
          </w:p>
        </w:tc>
      </w:tr>
      <w:tr w:rsidR="00986AC0" w:rsidRPr="00984F1E" w14:paraId="1DE9DC8F" w14:textId="77777777" w:rsidTr="00986AC0">
        <w:trPr>
          <w:trHeight w:val="576"/>
        </w:trPr>
        <w:tc>
          <w:tcPr>
            <w:tcW w:w="725" w:type="dxa"/>
            <w:hideMark/>
          </w:tcPr>
          <w:p w14:paraId="173D412A" w14:textId="77777777" w:rsidR="00986AC0" w:rsidRPr="00984F1E" w:rsidRDefault="00986AC0" w:rsidP="00984F1E">
            <w:r w:rsidRPr="00984F1E">
              <w:t>327</w:t>
            </w:r>
          </w:p>
        </w:tc>
        <w:tc>
          <w:tcPr>
            <w:tcW w:w="6641" w:type="dxa"/>
            <w:hideMark/>
          </w:tcPr>
          <w:p w14:paraId="3A3168F6" w14:textId="77777777" w:rsidR="00986AC0" w:rsidRPr="00984F1E" w:rsidRDefault="00986AC0">
            <w:r w:rsidRPr="00984F1E">
              <w:t>ПАО "Гайский ГОК"</w:t>
            </w:r>
          </w:p>
        </w:tc>
      </w:tr>
      <w:tr w:rsidR="00986AC0" w:rsidRPr="00984F1E" w14:paraId="05082965" w14:textId="77777777" w:rsidTr="00986AC0">
        <w:trPr>
          <w:trHeight w:val="288"/>
        </w:trPr>
        <w:tc>
          <w:tcPr>
            <w:tcW w:w="725" w:type="dxa"/>
            <w:noWrap/>
            <w:hideMark/>
          </w:tcPr>
          <w:p w14:paraId="2FBF2B9F" w14:textId="77777777" w:rsidR="00986AC0" w:rsidRPr="00984F1E" w:rsidRDefault="00986AC0" w:rsidP="00984F1E">
            <w:r w:rsidRPr="00984F1E">
              <w:t>328</w:t>
            </w:r>
          </w:p>
        </w:tc>
        <w:tc>
          <w:tcPr>
            <w:tcW w:w="6641" w:type="dxa"/>
            <w:hideMark/>
          </w:tcPr>
          <w:p w14:paraId="1DEB4265" w14:textId="77777777" w:rsidR="00986AC0" w:rsidRPr="00984F1E" w:rsidRDefault="00986AC0">
            <w:r w:rsidRPr="00984F1E">
              <w:t>ООО "Учалинский горно-обогатительный комбинат"</w:t>
            </w:r>
          </w:p>
        </w:tc>
      </w:tr>
      <w:tr w:rsidR="00986AC0" w:rsidRPr="00984F1E" w14:paraId="4BD27E7D" w14:textId="77777777" w:rsidTr="00986AC0">
        <w:trPr>
          <w:trHeight w:val="576"/>
        </w:trPr>
        <w:tc>
          <w:tcPr>
            <w:tcW w:w="725" w:type="dxa"/>
            <w:hideMark/>
          </w:tcPr>
          <w:p w14:paraId="2528C236" w14:textId="77777777" w:rsidR="00986AC0" w:rsidRPr="00984F1E" w:rsidRDefault="00986AC0" w:rsidP="00984F1E">
            <w:r w:rsidRPr="00984F1E">
              <w:t>329</w:t>
            </w:r>
          </w:p>
        </w:tc>
        <w:tc>
          <w:tcPr>
            <w:tcW w:w="6641" w:type="dxa"/>
            <w:hideMark/>
          </w:tcPr>
          <w:p w14:paraId="0EEE225C" w14:textId="77777777" w:rsidR="00986AC0" w:rsidRPr="00984F1E" w:rsidRDefault="00986AC0">
            <w:r w:rsidRPr="00984F1E">
              <w:t>АО "</w:t>
            </w:r>
            <w:proofErr w:type="spellStart"/>
            <w:r w:rsidRPr="00984F1E">
              <w:t>Бурибаевский</w:t>
            </w:r>
            <w:proofErr w:type="spellEnd"/>
            <w:r w:rsidRPr="00984F1E">
              <w:t xml:space="preserve"> ГОК"</w:t>
            </w:r>
          </w:p>
        </w:tc>
      </w:tr>
      <w:tr w:rsidR="00986AC0" w:rsidRPr="00984F1E" w14:paraId="2AF1555D" w14:textId="77777777" w:rsidTr="00986AC0">
        <w:trPr>
          <w:trHeight w:val="576"/>
        </w:trPr>
        <w:tc>
          <w:tcPr>
            <w:tcW w:w="725" w:type="dxa"/>
            <w:hideMark/>
          </w:tcPr>
          <w:p w14:paraId="654B6104" w14:textId="77777777" w:rsidR="00986AC0" w:rsidRPr="00984F1E" w:rsidRDefault="00986AC0" w:rsidP="00984F1E">
            <w:r w:rsidRPr="00984F1E">
              <w:t>330</w:t>
            </w:r>
          </w:p>
        </w:tc>
        <w:tc>
          <w:tcPr>
            <w:tcW w:w="6641" w:type="dxa"/>
            <w:hideMark/>
          </w:tcPr>
          <w:p w14:paraId="004B4BB6" w14:textId="77777777" w:rsidR="00986AC0" w:rsidRPr="00984F1E" w:rsidRDefault="00986AC0">
            <w:r w:rsidRPr="00984F1E">
              <w:t xml:space="preserve">Норильский </w:t>
            </w:r>
            <w:proofErr w:type="gramStart"/>
            <w:r w:rsidRPr="00984F1E">
              <w:t>горно-металлургический</w:t>
            </w:r>
            <w:proofErr w:type="gramEnd"/>
            <w:r w:rsidRPr="00984F1E">
              <w:t xml:space="preserve"> комбинат им. А. П. Завенягина (Норильский комбинат)</w:t>
            </w:r>
          </w:p>
        </w:tc>
      </w:tr>
      <w:tr w:rsidR="00986AC0" w:rsidRPr="00984F1E" w14:paraId="3F95EA61" w14:textId="77777777" w:rsidTr="00986AC0">
        <w:trPr>
          <w:trHeight w:val="288"/>
        </w:trPr>
        <w:tc>
          <w:tcPr>
            <w:tcW w:w="725" w:type="dxa"/>
            <w:noWrap/>
            <w:hideMark/>
          </w:tcPr>
          <w:p w14:paraId="07649D71" w14:textId="77777777" w:rsidR="00986AC0" w:rsidRPr="00984F1E" w:rsidRDefault="00986AC0" w:rsidP="00984F1E">
            <w:r w:rsidRPr="00984F1E">
              <w:t>331</w:t>
            </w:r>
          </w:p>
        </w:tc>
        <w:tc>
          <w:tcPr>
            <w:tcW w:w="6641" w:type="dxa"/>
            <w:hideMark/>
          </w:tcPr>
          <w:p w14:paraId="12CDD7BF" w14:textId="77777777" w:rsidR="00986AC0" w:rsidRPr="00984F1E" w:rsidRDefault="00986AC0">
            <w:r w:rsidRPr="00984F1E">
              <w:t>"Раменский ГОК" (РГОК)</w:t>
            </w:r>
          </w:p>
        </w:tc>
      </w:tr>
      <w:tr w:rsidR="00986AC0" w:rsidRPr="00984F1E" w14:paraId="3885BC48" w14:textId="77777777" w:rsidTr="00986AC0">
        <w:trPr>
          <w:trHeight w:val="576"/>
        </w:trPr>
        <w:tc>
          <w:tcPr>
            <w:tcW w:w="725" w:type="dxa"/>
            <w:hideMark/>
          </w:tcPr>
          <w:p w14:paraId="754D6BAB" w14:textId="77777777" w:rsidR="00986AC0" w:rsidRPr="00984F1E" w:rsidRDefault="00986AC0" w:rsidP="00984F1E">
            <w:r w:rsidRPr="00984F1E">
              <w:t>332</w:t>
            </w:r>
          </w:p>
        </w:tc>
        <w:tc>
          <w:tcPr>
            <w:tcW w:w="6641" w:type="dxa"/>
            <w:hideMark/>
          </w:tcPr>
          <w:p w14:paraId="4959141B" w14:textId="77777777" w:rsidR="00986AC0" w:rsidRPr="00984F1E" w:rsidRDefault="00986AC0">
            <w:r w:rsidRPr="00984F1E">
              <w:t>АО «Михеевский ГОК»</w:t>
            </w:r>
          </w:p>
        </w:tc>
      </w:tr>
      <w:tr w:rsidR="00986AC0" w:rsidRPr="00984F1E" w14:paraId="74170A7D" w14:textId="77777777" w:rsidTr="00986AC0">
        <w:trPr>
          <w:trHeight w:val="576"/>
        </w:trPr>
        <w:tc>
          <w:tcPr>
            <w:tcW w:w="725" w:type="dxa"/>
            <w:hideMark/>
          </w:tcPr>
          <w:p w14:paraId="7D94D8C4" w14:textId="77777777" w:rsidR="00986AC0" w:rsidRPr="00984F1E" w:rsidRDefault="00986AC0" w:rsidP="00984F1E">
            <w:r w:rsidRPr="00984F1E">
              <w:lastRenderedPageBreak/>
              <w:t>333</w:t>
            </w:r>
          </w:p>
        </w:tc>
        <w:tc>
          <w:tcPr>
            <w:tcW w:w="6641" w:type="dxa"/>
            <w:hideMark/>
          </w:tcPr>
          <w:p w14:paraId="65F104FB" w14:textId="77777777" w:rsidR="00986AC0" w:rsidRPr="00984F1E" w:rsidRDefault="00986AC0">
            <w:r w:rsidRPr="00984F1E">
              <w:t>АО «Новгородский металлургический завод»</w:t>
            </w:r>
          </w:p>
        </w:tc>
      </w:tr>
      <w:tr w:rsidR="00986AC0" w:rsidRPr="00984F1E" w14:paraId="186250D0" w14:textId="77777777" w:rsidTr="00986AC0">
        <w:trPr>
          <w:trHeight w:val="288"/>
        </w:trPr>
        <w:tc>
          <w:tcPr>
            <w:tcW w:w="725" w:type="dxa"/>
            <w:noWrap/>
            <w:hideMark/>
          </w:tcPr>
          <w:p w14:paraId="32FA6315" w14:textId="77777777" w:rsidR="00986AC0" w:rsidRPr="00984F1E" w:rsidRDefault="00986AC0" w:rsidP="00984F1E">
            <w:r w:rsidRPr="00984F1E">
              <w:t>334</w:t>
            </w:r>
          </w:p>
        </w:tc>
        <w:tc>
          <w:tcPr>
            <w:tcW w:w="6641" w:type="dxa"/>
            <w:hideMark/>
          </w:tcPr>
          <w:p w14:paraId="0EBC282A" w14:textId="77777777" w:rsidR="00986AC0" w:rsidRPr="00984F1E" w:rsidRDefault="00986AC0">
            <w:r w:rsidRPr="00984F1E">
              <w:t>АО «ОРМЕТ»</w:t>
            </w:r>
          </w:p>
        </w:tc>
      </w:tr>
      <w:tr w:rsidR="00986AC0" w:rsidRPr="00984F1E" w14:paraId="241F910B" w14:textId="77777777" w:rsidTr="00986AC0">
        <w:trPr>
          <w:trHeight w:val="864"/>
        </w:trPr>
        <w:tc>
          <w:tcPr>
            <w:tcW w:w="725" w:type="dxa"/>
            <w:hideMark/>
          </w:tcPr>
          <w:p w14:paraId="0EC2FF87" w14:textId="77777777" w:rsidR="00986AC0" w:rsidRPr="00984F1E" w:rsidRDefault="00986AC0" w:rsidP="00984F1E">
            <w:r w:rsidRPr="00984F1E">
              <w:t>335</w:t>
            </w:r>
          </w:p>
        </w:tc>
        <w:tc>
          <w:tcPr>
            <w:tcW w:w="6641" w:type="dxa"/>
            <w:hideMark/>
          </w:tcPr>
          <w:p w14:paraId="26559DAC" w14:textId="77777777" w:rsidR="00986AC0" w:rsidRPr="00984F1E" w:rsidRDefault="00986AC0">
            <w:r w:rsidRPr="00984F1E">
              <w:t>АО «</w:t>
            </w:r>
            <w:proofErr w:type="spellStart"/>
            <w:r w:rsidRPr="00984F1E">
              <w:t>Томинский</w:t>
            </w:r>
            <w:proofErr w:type="spellEnd"/>
            <w:r w:rsidRPr="00984F1E">
              <w:t xml:space="preserve"> ГОК»</w:t>
            </w:r>
          </w:p>
        </w:tc>
      </w:tr>
      <w:tr w:rsidR="00986AC0" w:rsidRPr="00984F1E" w14:paraId="390CB526" w14:textId="77777777" w:rsidTr="00986AC0">
        <w:trPr>
          <w:trHeight w:val="576"/>
        </w:trPr>
        <w:tc>
          <w:tcPr>
            <w:tcW w:w="725" w:type="dxa"/>
            <w:hideMark/>
          </w:tcPr>
          <w:p w14:paraId="6A0C18AD" w14:textId="77777777" w:rsidR="00986AC0" w:rsidRPr="00984F1E" w:rsidRDefault="00986AC0" w:rsidP="00984F1E">
            <w:r w:rsidRPr="00984F1E">
              <w:t>336</w:t>
            </w:r>
          </w:p>
        </w:tc>
        <w:tc>
          <w:tcPr>
            <w:tcW w:w="6641" w:type="dxa"/>
            <w:hideMark/>
          </w:tcPr>
          <w:p w14:paraId="582A7A4F" w14:textId="77777777" w:rsidR="00986AC0" w:rsidRPr="00984F1E" w:rsidRDefault="00986AC0">
            <w:r w:rsidRPr="00984F1E">
              <w:t>АО «</w:t>
            </w:r>
            <w:proofErr w:type="spellStart"/>
            <w:r w:rsidRPr="00984F1E">
              <w:t>Уралгидромедь</w:t>
            </w:r>
            <w:proofErr w:type="spellEnd"/>
            <w:r w:rsidRPr="00984F1E">
              <w:t>»</w:t>
            </w:r>
          </w:p>
        </w:tc>
      </w:tr>
      <w:tr w:rsidR="00986AC0" w:rsidRPr="00984F1E" w14:paraId="43AD1C05" w14:textId="77777777" w:rsidTr="00986AC0">
        <w:trPr>
          <w:trHeight w:val="288"/>
        </w:trPr>
        <w:tc>
          <w:tcPr>
            <w:tcW w:w="725" w:type="dxa"/>
            <w:noWrap/>
            <w:hideMark/>
          </w:tcPr>
          <w:p w14:paraId="378E5171" w14:textId="77777777" w:rsidR="00986AC0" w:rsidRPr="00984F1E" w:rsidRDefault="00986AC0" w:rsidP="00984F1E">
            <w:r w:rsidRPr="00984F1E">
              <w:t>337</w:t>
            </w:r>
          </w:p>
        </w:tc>
        <w:tc>
          <w:tcPr>
            <w:tcW w:w="6641" w:type="dxa"/>
            <w:hideMark/>
          </w:tcPr>
          <w:p w14:paraId="7CDA046C" w14:textId="77777777" w:rsidR="00986AC0" w:rsidRPr="00984F1E" w:rsidRDefault="00986AC0">
            <w:r w:rsidRPr="00984F1E">
              <w:t>АО «Кыштымский медеэлектролитный завод»</w:t>
            </w:r>
          </w:p>
        </w:tc>
      </w:tr>
      <w:tr w:rsidR="00986AC0" w:rsidRPr="00984F1E" w14:paraId="46E5D7AB" w14:textId="77777777" w:rsidTr="00986AC0">
        <w:trPr>
          <w:trHeight w:val="576"/>
        </w:trPr>
        <w:tc>
          <w:tcPr>
            <w:tcW w:w="725" w:type="dxa"/>
            <w:hideMark/>
          </w:tcPr>
          <w:p w14:paraId="6318CFC5" w14:textId="77777777" w:rsidR="00986AC0" w:rsidRPr="00984F1E" w:rsidRDefault="00986AC0" w:rsidP="00984F1E">
            <w:r w:rsidRPr="00984F1E">
              <w:t>338</w:t>
            </w:r>
          </w:p>
        </w:tc>
        <w:tc>
          <w:tcPr>
            <w:tcW w:w="6641" w:type="dxa"/>
            <w:hideMark/>
          </w:tcPr>
          <w:p w14:paraId="55AE9D05" w14:textId="77777777" w:rsidR="00986AC0" w:rsidRPr="00984F1E" w:rsidRDefault="00986AC0">
            <w:r w:rsidRPr="00984F1E">
              <w:t>АО «Карабашмедь»</w:t>
            </w:r>
          </w:p>
        </w:tc>
      </w:tr>
      <w:tr w:rsidR="00986AC0" w:rsidRPr="00984F1E" w14:paraId="53B64BD5" w14:textId="77777777" w:rsidTr="00986AC0">
        <w:trPr>
          <w:trHeight w:val="864"/>
        </w:trPr>
        <w:tc>
          <w:tcPr>
            <w:tcW w:w="725" w:type="dxa"/>
            <w:hideMark/>
          </w:tcPr>
          <w:p w14:paraId="7A8F99E7" w14:textId="77777777" w:rsidR="00986AC0" w:rsidRPr="00984F1E" w:rsidRDefault="00986AC0" w:rsidP="00984F1E">
            <w:r w:rsidRPr="00984F1E">
              <w:t>339</w:t>
            </w:r>
          </w:p>
        </w:tc>
        <w:tc>
          <w:tcPr>
            <w:tcW w:w="6641" w:type="dxa"/>
            <w:hideMark/>
          </w:tcPr>
          <w:p w14:paraId="713B6CCE" w14:textId="77777777" w:rsidR="00986AC0" w:rsidRPr="00984F1E" w:rsidRDefault="00986AC0">
            <w:r w:rsidRPr="00984F1E">
              <w:t>ООО «Амур Минералс»</w:t>
            </w:r>
          </w:p>
        </w:tc>
      </w:tr>
      <w:tr w:rsidR="00986AC0" w:rsidRPr="00984F1E" w14:paraId="2DE3DB4F" w14:textId="77777777" w:rsidTr="00986AC0">
        <w:trPr>
          <w:trHeight w:val="288"/>
        </w:trPr>
        <w:tc>
          <w:tcPr>
            <w:tcW w:w="725" w:type="dxa"/>
            <w:noWrap/>
            <w:hideMark/>
          </w:tcPr>
          <w:p w14:paraId="13880E56" w14:textId="77777777" w:rsidR="00986AC0" w:rsidRPr="00984F1E" w:rsidRDefault="00986AC0" w:rsidP="00984F1E">
            <w:r w:rsidRPr="00984F1E">
              <w:t>340</w:t>
            </w:r>
          </w:p>
        </w:tc>
        <w:tc>
          <w:tcPr>
            <w:tcW w:w="6641" w:type="dxa"/>
            <w:hideMark/>
          </w:tcPr>
          <w:p w14:paraId="7BA70C14" w14:textId="77777777" w:rsidR="00986AC0" w:rsidRPr="00984F1E" w:rsidRDefault="00986AC0">
            <w:r w:rsidRPr="00984F1E">
              <w:t>АО «Русская медная компания»</w:t>
            </w:r>
          </w:p>
        </w:tc>
      </w:tr>
      <w:tr w:rsidR="00986AC0" w:rsidRPr="00984F1E" w14:paraId="7BC0BB1A" w14:textId="77777777" w:rsidTr="00986AC0">
        <w:trPr>
          <w:trHeight w:val="576"/>
        </w:trPr>
        <w:tc>
          <w:tcPr>
            <w:tcW w:w="725" w:type="dxa"/>
            <w:hideMark/>
          </w:tcPr>
          <w:p w14:paraId="19612517" w14:textId="77777777" w:rsidR="00986AC0" w:rsidRPr="00984F1E" w:rsidRDefault="00986AC0" w:rsidP="00984F1E">
            <w:r w:rsidRPr="00984F1E">
              <w:t>341</w:t>
            </w:r>
          </w:p>
        </w:tc>
        <w:tc>
          <w:tcPr>
            <w:tcW w:w="6641" w:type="dxa"/>
            <w:hideMark/>
          </w:tcPr>
          <w:p w14:paraId="19F64ED3" w14:textId="77777777" w:rsidR="00986AC0" w:rsidRPr="00984F1E" w:rsidRDefault="00986AC0">
            <w:r w:rsidRPr="00984F1E">
              <w:t>АО «Александринская горно-рудная компания»</w:t>
            </w:r>
          </w:p>
        </w:tc>
      </w:tr>
      <w:tr w:rsidR="00986AC0" w:rsidRPr="00984F1E" w14:paraId="7DF9A770" w14:textId="77777777" w:rsidTr="00986AC0">
        <w:trPr>
          <w:trHeight w:val="288"/>
        </w:trPr>
        <w:tc>
          <w:tcPr>
            <w:tcW w:w="725" w:type="dxa"/>
            <w:hideMark/>
          </w:tcPr>
          <w:p w14:paraId="2BD6DDCA" w14:textId="77777777" w:rsidR="00986AC0" w:rsidRPr="00984F1E" w:rsidRDefault="00986AC0" w:rsidP="00984F1E">
            <w:r w:rsidRPr="00984F1E">
              <w:t>342</w:t>
            </w:r>
          </w:p>
        </w:tc>
        <w:tc>
          <w:tcPr>
            <w:tcW w:w="6641" w:type="dxa"/>
            <w:hideMark/>
          </w:tcPr>
          <w:p w14:paraId="4FEB67BE" w14:textId="77777777" w:rsidR="00986AC0" w:rsidRPr="00984F1E" w:rsidRDefault="00986AC0">
            <w:r w:rsidRPr="00984F1E">
              <w:t>АО «</w:t>
            </w:r>
            <w:proofErr w:type="spellStart"/>
            <w:r w:rsidRPr="00984F1E">
              <w:t>Эльконский</w:t>
            </w:r>
            <w:proofErr w:type="spellEnd"/>
            <w:r w:rsidRPr="00984F1E">
              <w:t xml:space="preserve"> ГМК»</w:t>
            </w:r>
          </w:p>
        </w:tc>
      </w:tr>
      <w:tr w:rsidR="00986AC0" w:rsidRPr="00984F1E" w14:paraId="5A97CB9F" w14:textId="77777777" w:rsidTr="00986AC0">
        <w:trPr>
          <w:trHeight w:val="576"/>
        </w:trPr>
        <w:tc>
          <w:tcPr>
            <w:tcW w:w="725" w:type="dxa"/>
            <w:noWrap/>
            <w:hideMark/>
          </w:tcPr>
          <w:p w14:paraId="6D9974A3" w14:textId="77777777" w:rsidR="00986AC0" w:rsidRPr="00984F1E" w:rsidRDefault="00986AC0" w:rsidP="00984F1E">
            <w:r w:rsidRPr="00984F1E">
              <w:t>343</w:t>
            </w:r>
          </w:p>
        </w:tc>
        <w:tc>
          <w:tcPr>
            <w:tcW w:w="6641" w:type="dxa"/>
            <w:hideMark/>
          </w:tcPr>
          <w:p w14:paraId="67BEE1BD" w14:textId="77777777" w:rsidR="00986AC0" w:rsidRPr="00984F1E" w:rsidRDefault="00986AC0">
            <w:r w:rsidRPr="00984F1E">
              <w:t>АО «</w:t>
            </w:r>
            <w:proofErr w:type="spellStart"/>
            <w:r w:rsidRPr="00984F1E">
              <w:t>Балашейские</w:t>
            </w:r>
            <w:proofErr w:type="spellEnd"/>
            <w:r w:rsidRPr="00984F1E">
              <w:t xml:space="preserve"> пески»</w:t>
            </w:r>
          </w:p>
        </w:tc>
      </w:tr>
      <w:tr w:rsidR="00986AC0" w:rsidRPr="00984F1E" w14:paraId="42A9DA7B" w14:textId="77777777" w:rsidTr="00986AC0">
        <w:trPr>
          <w:trHeight w:val="288"/>
        </w:trPr>
        <w:tc>
          <w:tcPr>
            <w:tcW w:w="725" w:type="dxa"/>
            <w:hideMark/>
          </w:tcPr>
          <w:p w14:paraId="0C6B73B9" w14:textId="77777777" w:rsidR="00986AC0" w:rsidRPr="00984F1E" w:rsidRDefault="00986AC0" w:rsidP="00984F1E">
            <w:r w:rsidRPr="00984F1E">
              <w:t>344</w:t>
            </w:r>
          </w:p>
        </w:tc>
        <w:tc>
          <w:tcPr>
            <w:tcW w:w="6641" w:type="dxa"/>
            <w:hideMark/>
          </w:tcPr>
          <w:p w14:paraId="5A61CF66" w14:textId="77777777" w:rsidR="00986AC0" w:rsidRPr="00984F1E" w:rsidRDefault="00986AC0">
            <w:r w:rsidRPr="00984F1E">
              <w:t>ОАО «</w:t>
            </w:r>
            <w:proofErr w:type="spellStart"/>
            <w:r w:rsidRPr="00984F1E">
              <w:t>Вишневогорский</w:t>
            </w:r>
            <w:proofErr w:type="spellEnd"/>
            <w:r w:rsidRPr="00984F1E">
              <w:t xml:space="preserve"> ГОК»</w:t>
            </w:r>
          </w:p>
        </w:tc>
      </w:tr>
      <w:tr w:rsidR="00986AC0" w:rsidRPr="00984F1E" w14:paraId="4B013BA5" w14:textId="77777777" w:rsidTr="00986AC0">
        <w:trPr>
          <w:trHeight w:val="576"/>
        </w:trPr>
        <w:tc>
          <w:tcPr>
            <w:tcW w:w="725" w:type="dxa"/>
            <w:hideMark/>
          </w:tcPr>
          <w:p w14:paraId="092F6BD7" w14:textId="77777777" w:rsidR="00986AC0" w:rsidRPr="00984F1E" w:rsidRDefault="00986AC0" w:rsidP="00984F1E">
            <w:r w:rsidRPr="00984F1E">
              <w:t>345</w:t>
            </w:r>
          </w:p>
        </w:tc>
        <w:tc>
          <w:tcPr>
            <w:tcW w:w="6641" w:type="dxa"/>
            <w:hideMark/>
          </w:tcPr>
          <w:p w14:paraId="33A19B84" w14:textId="77777777" w:rsidR="00986AC0" w:rsidRPr="00984F1E" w:rsidRDefault="00986AC0">
            <w:r w:rsidRPr="00984F1E">
              <w:t xml:space="preserve">ООО "Ловозерский горно-обогатительный комбинат" </w:t>
            </w:r>
          </w:p>
        </w:tc>
      </w:tr>
      <w:tr w:rsidR="00986AC0" w:rsidRPr="00984F1E" w14:paraId="601AEB14" w14:textId="77777777" w:rsidTr="00986AC0">
        <w:trPr>
          <w:trHeight w:val="576"/>
        </w:trPr>
        <w:tc>
          <w:tcPr>
            <w:tcW w:w="725" w:type="dxa"/>
            <w:noWrap/>
            <w:hideMark/>
          </w:tcPr>
          <w:p w14:paraId="0959FB4B" w14:textId="77777777" w:rsidR="00986AC0" w:rsidRPr="00984F1E" w:rsidRDefault="00986AC0" w:rsidP="00984F1E">
            <w:r w:rsidRPr="00984F1E">
              <w:t>346</w:t>
            </w:r>
          </w:p>
        </w:tc>
        <w:tc>
          <w:tcPr>
            <w:tcW w:w="6641" w:type="dxa"/>
            <w:hideMark/>
          </w:tcPr>
          <w:p w14:paraId="094506D8" w14:textId="77777777" w:rsidR="00986AC0" w:rsidRPr="00984F1E" w:rsidRDefault="00986AC0">
            <w:r w:rsidRPr="00984F1E">
              <w:t>«</w:t>
            </w:r>
            <w:proofErr w:type="spellStart"/>
            <w:r w:rsidRPr="00984F1E">
              <w:t>Кичигинский</w:t>
            </w:r>
            <w:proofErr w:type="spellEnd"/>
            <w:r w:rsidRPr="00984F1E">
              <w:t xml:space="preserve"> горно-обогатительный комбинат» (ООО «Кварц») </w:t>
            </w:r>
          </w:p>
        </w:tc>
      </w:tr>
      <w:tr w:rsidR="00986AC0" w:rsidRPr="00984F1E" w14:paraId="6B7490DD" w14:textId="77777777" w:rsidTr="00986AC0">
        <w:trPr>
          <w:trHeight w:val="864"/>
        </w:trPr>
        <w:tc>
          <w:tcPr>
            <w:tcW w:w="725" w:type="dxa"/>
            <w:hideMark/>
          </w:tcPr>
          <w:p w14:paraId="03B94585" w14:textId="77777777" w:rsidR="00986AC0" w:rsidRPr="00984F1E" w:rsidRDefault="00986AC0" w:rsidP="00984F1E">
            <w:r w:rsidRPr="00984F1E">
              <w:t>347</w:t>
            </w:r>
          </w:p>
        </w:tc>
        <w:tc>
          <w:tcPr>
            <w:tcW w:w="6641" w:type="dxa"/>
            <w:hideMark/>
          </w:tcPr>
          <w:p w14:paraId="7F0E9380" w14:textId="77777777" w:rsidR="00986AC0" w:rsidRPr="00984F1E" w:rsidRDefault="00986AC0">
            <w:proofErr w:type="spellStart"/>
            <w:r w:rsidRPr="00984F1E">
              <w:t>Новоангарский</w:t>
            </w:r>
            <w:proofErr w:type="spellEnd"/>
            <w:r w:rsidRPr="00984F1E">
              <w:t xml:space="preserve"> Обогатительный Комбинат </w:t>
            </w:r>
          </w:p>
        </w:tc>
      </w:tr>
      <w:tr w:rsidR="00986AC0" w:rsidRPr="00984F1E" w14:paraId="4C918F54" w14:textId="77777777" w:rsidTr="00986AC0">
        <w:trPr>
          <w:trHeight w:val="864"/>
        </w:trPr>
        <w:tc>
          <w:tcPr>
            <w:tcW w:w="725" w:type="dxa"/>
            <w:hideMark/>
          </w:tcPr>
          <w:p w14:paraId="71E66232" w14:textId="77777777" w:rsidR="00986AC0" w:rsidRPr="00984F1E" w:rsidRDefault="00986AC0" w:rsidP="00984F1E">
            <w:r w:rsidRPr="00984F1E">
              <w:t>348</w:t>
            </w:r>
          </w:p>
        </w:tc>
        <w:tc>
          <w:tcPr>
            <w:tcW w:w="6641" w:type="dxa"/>
            <w:hideMark/>
          </w:tcPr>
          <w:p w14:paraId="1E7D9FE6" w14:textId="77777777" w:rsidR="00986AC0" w:rsidRPr="00984F1E" w:rsidRDefault="00986AC0">
            <w:r w:rsidRPr="00984F1E">
              <w:t xml:space="preserve">Горевский Горно-обогатительный Комбинат </w:t>
            </w:r>
          </w:p>
        </w:tc>
      </w:tr>
      <w:tr w:rsidR="00986AC0" w:rsidRPr="00984F1E" w14:paraId="79FED434" w14:textId="77777777" w:rsidTr="00986AC0">
        <w:trPr>
          <w:trHeight w:val="576"/>
        </w:trPr>
        <w:tc>
          <w:tcPr>
            <w:tcW w:w="725" w:type="dxa"/>
            <w:noWrap/>
            <w:hideMark/>
          </w:tcPr>
          <w:p w14:paraId="073455A6" w14:textId="77777777" w:rsidR="00986AC0" w:rsidRPr="00984F1E" w:rsidRDefault="00986AC0" w:rsidP="00984F1E">
            <w:r w:rsidRPr="00984F1E">
              <w:t>349</w:t>
            </w:r>
          </w:p>
        </w:tc>
        <w:tc>
          <w:tcPr>
            <w:tcW w:w="6641" w:type="dxa"/>
            <w:hideMark/>
          </w:tcPr>
          <w:p w14:paraId="3EE00C55" w14:textId="77777777" w:rsidR="00986AC0" w:rsidRPr="00984F1E" w:rsidRDefault="00986AC0">
            <w:r w:rsidRPr="00984F1E">
              <w:t>ОАО «УГМК»</w:t>
            </w:r>
          </w:p>
        </w:tc>
      </w:tr>
      <w:tr w:rsidR="00986AC0" w:rsidRPr="00984F1E" w14:paraId="3130859F" w14:textId="77777777" w:rsidTr="00986AC0">
        <w:trPr>
          <w:trHeight w:val="288"/>
        </w:trPr>
        <w:tc>
          <w:tcPr>
            <w:tcW w:w="725" w:type="dxa"/>
            <w:hideMark/>
          </w:tcPr>
          <w:p w14:paraId="401FC427" w14:textId="77777777" w:rsidR="00986AC0" w:rsidRPr="00984F1E" w:rsidRDefault="00986AC0" w:rsidP="00984F1E">
            <w:r w:rsidRPr="00984F1E">
              <w:t>350</w:t>
            </w:r>
          </w:p>
        </w:tc>
        <w:tc>
          <w:tcPr>
            <w:tcW w:w="6641" w:type="dxa"/>
            <w:hideMark/>
          </w:tcPr>
          <w:p w14:paraId="41755A8D" w14:textId="77777777" w:rsidR="00986AC0" w:rsidRPr="00984F1E" w:rsidRDefault="00986AC0">
            <w:r w:rsidRPr="00984F1E">
              <w:t>АО "ИВХИМПРОМ"</w:t>
            </w:r>
          </w:p>
        </w:tc>
      </w:tr>
      <w:tr w:rsidR="00986AC0" w:rsidRPr="00984F1E" w14:paraId="15A6FBEF" w14:textId="77777777" w:rsidTr="00986AC0">
        <w:trPr>
          <w:trHeight w:val="576"/>
        </w:trPr>
        <w:tc>
          <w:tcPr>
            <w:tcW w:w="725" w:type="dxa"/>
            <w:hideMark/>
          </w:tcPr>
          <w:p w14:paraId="2D82FD41" w14:textId="77777777" w:rsidR="00986AC0" w:rsidRPr="00984F1E" w:rsidRDefault="00986AC0" w:rsidP="00984F1E">
            <w:r w:rsidRPr="00984F1E">
              <w:t>351</w:t>
            </w:r>
          </w:p>
        </w:tc>
        <w:tc>
          <w:tcPr>
            <w:tcW w:w="6641" w:type="dxa"/>
            <w:noWrap/>
            <w:hideMark/>
          </w:tcPr>
          <w:p w14:paraId="7D98B3C1" w14:textId="77777777" w:rsidR="00986AC0" w:rsidRPr="00984F1E" w:rsidRDefault="00986AC0">
            <w:r w:rsidRPr="00984F1E">
              <w:t>АО «ГАЗПРОМ КОСМИЧЕСКИЕ СИСТЕМЫ»</w:t>
            </w:r>
          </w:p>
        </w:tc>
      </w:tr>
      <w:tr w:rsidR="00986AC0" w:rsidRPr="00984F1E" w14:paraId="67B63B20" w14:textId="77777777" w:rsidTr="00986AC0">
        <w:trPr>
          <w:trHeight w:val="576"/>
        </w:trPr>
        <w:tc>
          <w:tcPr>
            <w:tcW w:w="725" w:type="dxa"/>
            <w:noWrap/>
            <w:hideMark/>
          </w:tcPr>
          <w:p w14:paraId="421BCD00" w14:textId="77777777" w:rsidR="00986AC0" w:rsidRPr="00984F1E" w:rsidRDefault="00986AC0" w:rsidP="00984F1E">
            <w:r w:rsidRPr="00984F1E">
              <w:t>352</w:t>
            </w:r>
          </w:p>
        </w:tc>
        <w:tc>
          <w:tcPr>
            <w:tcW w:w="6641" w:type="dxa"/>
            <w:noWrap/>
            <w:hideMark/>
          </w:tcPr>
          <w:p w14:paraId="38BF0DD4" w14:textId="77777777" w:rsidR="00986AC0" w:rsidRPr="00984F1E" w:rsidRDefault="00986AC0">
            <w:r w:rsidRPr="00984F1E">
              <w:t xml:space="preserve">АО «Находкинский Завод Минеральных Удобрений» </w:t>
            </w:r>
          </w:p>
        </w:tc>
      </w:tr>
      <w:tr w:rsidR="00986AC0" w:rsidRPr="00984F1E" w14:paraId="46A89057" w14:textId="77777777" w:rsidTr="00986AC0">
        <w:trPr>
          <w:trHeight w:val="576"/>
        </w:trPr>
        <w:tc>
          <w:tcPr>
            <w:tcW w:w="725" w:type="dxa"/>
            <w:hideMark/>
          </w:tcPr>
          <w:p w14:paraId="55072433" w14:textId="77777777" w:rsidR="00986AC0" w:rsidRPr="00984F1E" w:rsidRDefault="00986AC0" w:rsidP="00984F1E">
            <w:r w:rsidRPr="00984F1E">
              <w:t>353</w:t>
            </w:r>
          </w:p>
        </w:tc>
        <w:tc>
          <w:tcPr>
            <w:tcW w:w="6641" w:type="dxa"/>
            <w:noWrap/>
            <w:hideMark/>
          </w:tcPr>
          <w:p w14:paraId="600B5658" w14:textId="77777777" w:rsidR="00986AC0" w:rsidRPr="00984F1E" w:rsidRDefault="00986AC0">
            <w:r w:rsidRPr="00984F1E">
              <w:t>ООО «НОВАТЭК-ТАРКОСАЛЕНЕФТЕГАЗ»</w:t>
            </w:r>
          </w:p>
        </w:tc>
      </w:tr>
      <w:tr w:rsidR="00986AC0" w:rsidRPr="00984F1E" w14:paraId="0A64B69F" w14:textId="77777777" w:rsidTr="00986AC0">
        <w:trPr>
          <w:trHeight w:val="576"/>
        </w:trPr>
        <w:tc>
          <w:tcPr>
            <w:tcW w:w="725" w:type="dxa"/>
            <w:hideMark/>
          </w:tcPr>
          <w:p w14:paraId="4BB62D86" w14:textId="77777777" w:rsidR="00986AC0" w:rsidRPr="00984F1E" w:rsidRDefault="00986AC0" w:rsidP="00984F1E">
            <w:r w:rsidRPr="00984F1E">
              <w:t>354</w:t>
            </w:r>
          </w:p>
        </w:tc>
        <w:tc>
          <w:tcPr>
            <w:tcW w:w="6641" w:type="dxa"/>
            <w:noWrap/>
            <w:hideMark/>
          </w:tcPr>
          <w:p w14:paraId="60316E05" w14:textId="77777777" w:rsidR="00986AC0" w:rsidRPr="00984F1E" w:rsidRDefault="00986AC0">
            <w:r w:rsidRPr="00984F1E">
              <w:t>ООО «НОВАТЭК-ЮРХАРОВНЕФТЕГАЗ»</w:t>
            </w:r>
          </w:p>
        </w:tc>
      </w:tr>
      <w:tr w:rsidR="00986AC0" w:rsidRPr="00984F1E" w14:paraId="713309C8" w14:textId="77777777" w:rsidTr="00986AC0">
        <w:trPr>
          <w:trHeight w:val="288"/>
        </w:trPr>
        <w:tc>
          <w:tcPr>
            <w:tcW w:w="725" w:type="dxa"/>
            <w:noWrap/>
            <w:hideMark/>
          </w:tcPr>
          <w:p w14:paraId="54BEA7EF" w14:textId="77777777" w:rsidR="00986AC0" w:rsidRPr="00984F1E" w:rsidRDefault="00986AC0" w:rsidP="00984F1E">
            <w:r w:rsidRPr="00984F1E">
              <w:t>355</w:t>
            </w:r>
          </w:p>
        </w:tc>
        <w:tc>
          <w:tcPr>
            <w:tcW w:w="6641" w:type="dxa"/>
            <w:noWrap/>
            <w:hideMark/>
          </w:tcPr>
          <w:p w14:paraId="1AEC36D6" w14:textId="77777777" w:rsidR="00986AC0" w:rsidRPr="00984F1E" w:rsidRDefault="00986AC0">
            <w:r w:rsidRPr="00984F1E">
              <w:t>ООО “ЯРГЕО”</w:t>
            </w:r>
          </w:p>
        </w:tc>
      </w:tr>
      <w:tr w:rsidR="00986AC0" w:rsidRPr="00984F1E" w14:paraId="72862426" w14:textId="77777777" w:rsidTr="00986AC0">
        <w:trPr>
          <w:trHeight w:val="864"/>
        </w:trPr>
        <w:tc>
          <w:tcPr>
            <w:tcW w:w="725" w:type="dxa"/>
            <w:hideMark/>
          </w:tcPr>
          <w:p w14:paraId="4E0B232F" w14:textId="77777777" w:rsidR="00986AC0" w:rsidRPr="00984F1E" w:rsidRDefault="00986AC0" w:rsidP="00984F1E">
            <w:r w:rsidRPr="00984F1E">
              <w:t>356</w:t>
            </w:r>
          </w:p>
        </w:tc>
        <w:tc>
          <w:tcPr>
            <w:tcW w:w="6641" w:type="dxa"/>
            <w:noWrap/>
            <w:hideMark/>
          </w:tcPr>
          <w:p w14:paraId="028F2968" w14:textId="77777777" w:rsidR="00986AC0" w:rsidRPr="00984F1E" w:rsidRDefault="00986AC0">
            <w:r w:rsidRPr="00984F1E">
              <w:t>АО «Зарубежнефть»</w:t>
            </w:r>
          </w:p>
        </w:tc>
      </w:tr>
      <w:tr w:rsidR="00986AC0" w:rsidRPr="00984F1E" w14:paraId="33F99C56" w14:textId="77777777" w:rsidTr="00986AC0">
        <w:trPr>
          <w:trHeight w:val="576"/>
        </w:trPr>
        <w:tc>
          <w:tcPr>
            <w:tcW w:w="725" w:type="dxa"/>
            <w:hideMark/>
          </w:tcPr>
          <w:p w14:paraId="1F25AD5C" w14:textId="77777777" w:rsidR="00986AC0" w:rsidRPr="00984F1E" w:rsidRDefault="00986AC0" w:rsidP="00984F1E">
            <w:r w:rsidRPr="00984F1E">
              <w:t>357</w:t>
            </w:r>
          </w:p>
        </w:tc>
        <w:tc>
          <w:tcPr>
            <w:tcW w:w="6641" w:type="dxa"/>
            <w:noWrap/>
            <w:hideMark/>
          </w:tcPr>
          <w:p w14:paraId="3AB22828" w14:textId="77777777" w:rsidR="00986AC0" w:rsidRPr="00984F1E" w:rsidRDefault="00986AC0">
            <w:r w:rsidRPr="00984F1E">
              <w:t>АО "АРКТИКГАЗ"</w:t>
            </w:r>
          </w:p>
        </w:tc>
      </w:tr>
      <w:tr w:rsidR="00986AC0" w:rsidRPr="00984F1E" w14:paraId="61F736D6" w14:textId="77777777" w:rsidTr="00986AC0">
        <w:trPr>
          <w:trHeight w:val="576"/>
        </w:trPr>
        <w:tc>
          <w:tcPr>
            <w:tcW w:w="725" w:type="dxa"/>
            <w:noWrap/>
            <w:hideMark/>
          </w:tcPr>
          <w:p w14:paraId="09EF6F61" w14:textId="77777777" w:rsidR="00986AC0" w:rsidRPr="00984F1E" w:rsidRDefault="00986AC0" w:rsidP="00984F1E">
            <w:r w:rsidRPr="00984F1E">
              <w:t>358</w:t>
            </w:r>
          </w:p>
        </w:tc>
        <w:tc>
          <w:tcPr>
            <w:tcW w:w="6641" w:type="dxa"/>
            <w:noWrap/>
            <w:hideMark/>
          </w:tcPr>
          <w:p w14:paraId="62284E2D" w14:textId="77777777" w:rsidR="00986AC0" w:rsidRPr="00984F1E" w:rsidRDefault="00986AC0">
            <w:r w:rsidRPr="00984F1E">
              <w:t>ООО "РН-Ванкор"</w:t>
            </w:r>
          </w:p>
        </w:tc>
      </w:tr>
      <w:tr w:rsidR="00986AC0" w:rsidRPr="00984F1E" w14:paraId="732F33DD" w14:textId="77777777" w:rsidTr="00986AC0">
        <w:trPr>
          <w:trHeight w:val="864"/>
        </w:trPr>
        <w:tc>
          <w:tcPr>
            <w:tcW w:w="725" w:type="dxa"/>
            <w:hideMark/>
          </w:tcPr>
          <w:p w14:paraId="63FF9D96" w14:textId="77777777" w:rsidR="00986AC0" w:rsidRPr="00984F1E" w:rsidRDefault="00986AC0" w:rsidP="00984F1E">
            <w:r w:rsidRPr="00984F1E">
              <w:lastRenderedPageBreak/>
              <w:t>359</w:t>
            </w:r>
          </w:p>
        </w:tc>
        <w:tc>
          <w:tcPr>
            <w:tcW w:w="6641" w:type="dxa"/>
            <w:noWrap/>
            <w:hideMark/>
          </w:tcPr>
          <w:p w14:paraId="14A604AC" w14:textId="77777777" w:rsidR="00986AC0" w:rsidRPr="00984F1E" w:rsidRDefault="00986AC0">
            <w:r w:rsidRPr="00984F1E">
              <w:t>ООО "Ямал СПГ"</w:t>
            </w:r>
          </w:p>
        </w:tc>
      </w:tr>
      <w:tr w:rsidR="00986AC0" w:rsidRPr="00984F1E" w14:paraId="598CF775" w14:textId="77777777" w:rsidTr="00986AC0">
        <w:trPr>
          <w:trHeight w:val="288"/>
        </w:trPr>
        <w:tc>
          <w:tcPr>
            <w:tcW w:w="725" w:type="dxa"/>
            <w:hideMark/>
          </w:tcPr>
          <w:p w14:paraId="74E587F6" w14:textId="77777777" w:rsidR="00986AC0" w:rsidRPr="00984F1E" w:rsidRDefault="00986AC0" w:rsidP="00984F1E">
            <w:r w:rsidRPr="00984F1E">
              <w:t>360</w:t>
            </w:r>
          </w:p>
        </w:tc>
        <w:tc>
          <w:tcPr>
            <w:tcW w:w="6641" w:type="dxa"/>
            <w:noWrap/>
            <w:hideMark/>
          </w:tcPr>
          <w:p w14:paraId="5A37AC0B" w14:textId="77777777" w:rsidR="00986AC0" w:rsidRPr="00984F1E" w:rsidRDefault="00986AC0">
            <w:r w:rsidRPr="00984F1E">
              <w:t>ПК химический завод "Луч"</w:t>
            </w:r>
          </w:p>
        </w:tc>
      </w:tr>
      <w:tr w:rsidR="00986AC0" w:rsidRPr="00984F1E" w14:paraId="5EC53A1E" w14:textId="77777777" w:rsidTr="00986AC0">
        <w:trPr>
          <w:trHeight w:val="288"/>
        </w:trPr>
        <w:tc>
          <w:tcPr>
            <w:tcW w:w="725" w:type="dxa"/>
            <w:noWrap/>
            <w:hideMark/>
          </w:tcPr>
          <w:p w14:paraId="0FFE242A" w14:textId="77777777" w:rsidR="00986AC0" w:rsidRPr="00984F1E" w:rsidRDefault="00986AC0" w:rsidP="00984F1E">
            <w:r w:rsidRPr="00984F1E">
              <w:t>361</w:t>
            </w:r>
          </w:p>
        </w:tc>
        <w:tc>
          <w:tcPr>
            <w:tcW w:w="6641" w:type="dxa"/>
            <w:noWrap/>
            <w:hideMark/>
          </w:tcPr>
          <w:p w14:paraId="4FB33304" w14:textId="77777777" w:rsidR="00986AC0" w:rsidRPr="00984F1E" w:rsidRDefault="00986AC0">
            <w:r w:rsidRPr="00984F1E">
              <w:t>АО «Объединенная судостроительная корпорация»</w:t>
            </w:r>
          </w:p>
        </w:tc>
      </w:tr>
      <w:tr w:rsidR="00986AC0" w:rsidRPr="00984F1E" w14:paraId="7A8897E7" w14:textId="77777777" w:rsidTr="00986AC0">
        <w:trPr>
          <w:trHeight w:val="288"/>
        </w:trPr>
        <w:tc>
          <w:tcPr>
            <w:tcW w:w="725" w:type="dxa"/>
            <w:hideMark/>
          </w:tcPr>
          <w:p w14:paraId="4F5387F5" w14:textId="77777777" w:rsidR="00986AC0" w:rsidRPr="00984F1E" w:rsidRDefault="00986AC0" w:rsidP="00984F1E">
            <w:r w:rsidRPr="00984F1E">
              <w:t>362</w:t>
            </w:r>
          </w:p>
        </w:tc>
        <w:tc>
          <w:tcPr>
            <w:tcW w:w="6641" w:type="dxa"/>
            <w:noWrap/>
            <w:hideMark/>
          </w:tcPr>
          <w:p w14:paraId="076935A1" w14:textId="77777777" w:rsidR="00986AC0" w:rsidRPr="00984F1E" w:rsidRDefault="00986AC0">
            <w:r w:rsidRPr="00984F1E">
              <w:t xml:space="preserve">ООО «Газпром </w:t>
            </w:r>
            <w:proofErr w:type="spellStart"/>
            <w:r w:rsidRPr="00984F1E">
              <w:t>инвест</w:t>
            </w:r>
            <w:proofErr w:type="spellEnd"/>
            <w:r w:rsidRPr="00984F1E">
              <w:t>»</w:t>
            </w:r>
          </w:p>
        </w:tc>
      </w:tr>
      <w:tr w:rsidR="00986AC0" w:rsidRPr="00984F1E" w14:paraId="4AF22C5F" w14:textId="77777777" w:rsidTr="00986AC0">
        <w:trPr>
          <w:trHeight w:val="576"/>
        </w:trPr>
        <w:tc>
          <w:tcPr>
            <w:tcW w:w="725" w:type="dxa"/>
            <w:hideMark/>
          </w:tcPr>
          <w:p w14:paraId="65387F7D" w14:textId="77777777" w:rsidR="00986AC0" w:rsidRPr="00984F1E" w:rsidRDefault="00986AC0" w:rsidP="00984F1E">
            <w:r w:rsidRPr="00984F1E">
              <w:t>363</w:t>
            </w:r>
          </w:p>
        </w:tc>
        <w:tc>
          <w:tcPr>
            <w:tcW w:w="6641" w:type="dxa"/>
            <w:noWrap/>
            <w:hideMark/>
          </w:tcPr>
          <w:p w14:paraId="1719B1EC" w14:textId="77777777" w:rsidR="00986AC0" w:rsidRPr="00984F1E" w:rsidRDefault="00986AC0">
            <w:r w:rsidRPr="00984F1E">
              <w:t>ООО «Газпром добыча Астрахань»</w:t>
            </w:r>
          </w:p>
        </w:tc>
      </w:tr>
      <w:tr w:rsidR="00986AC0" w:rsidRPr="00984F1E" w14:paraId="7D2EA517" w14:textId="77777777" w:rsidTr="00986AC0">
        <w:trPr>
          <w:trHeight w:val="288"/>
        </w:trPr>
        <w:tc>
          <w:tcPr>
            <w:tcW w:w="725" w:type="dxa"/>
            <w:noWrap/>
            <w:hideMark/>
          </w:tcPr>
          <w:p w14:paraId="479D11C0" w14:textId="77777777" w:rsidR="00986AC0" w:rsidRPr="00984F1E" w:rsidRDefault="00986AC0" w:rsidP="00984F1E">
            <w:r w:rsidRPr="00984F1E">
              <w:t>364</w:t>
            </w:r>
          </w:p>
        </w:tc>
        <w:tc>
          <w:tcPr>
            <w:tcW w:w="6641" w:type="dxa"/>
            <w:noWrap/>
            <w:hideMark/>
          </w:tcPr>
          <w:p w14:paraId="07A7186B" w14:textId="77777777" w:rsidR="00986AC0" w:rsidRPr="00984F1E" w:rsidRDefault="00986AC0">
            <w:r w:rsidRPr="00984F1E">
              <w:t>АО «Верхнекамская Калийная Компания»</w:t>
            </w:r>
          </w:p>
        </w:tc>
      </w:tr>
    </w:tbl>
    <w:p w14:paraId="4E9085E8" w14:textId="77777777" w:rsidR="00984F1E" w:rsidRDefault="00984F1E"/>
    <w:sectPr w:rsidR="00984F1E" w:rsidSect="00E35C45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F1E"/>
    <w:rsid w:val="003161E5"/>
    <w:rsid w:val="00620EEA"/>
    <w:rsid w:val="00984F1E"/>
    <w:rsid w:val="00986AC0"/>
    <w:rsid w:val="00E3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33B21"/>
  <w15:chartTrackingRefBased/>
  <w15:docId w15:val="{9A699CE6-F221-44A0-8E88-BAD2477F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4F1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984F1E"/>
    <w:rPr>
      <w:color w:val="954F72"/>
      <w:u w:val="single"/>
    </w:rPr>
  </w:style>
  <w:style w:type="paragraph" w:customStyle="1" w:styleId="msonormal0">
    <w:name w:val="msonormal"/>
    <w:basedOn w:val="a"/>
    <w:rsid w:val="0098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5">
    <w:name w:val="xl65"/>
    <w:basedOn w:val="a"/>
    <w:rsid w:val="0098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6">
    <w:name w:val="xl66"/>
    <w:basedOn w:val="a"/>
    <w:rsid w:val="0098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kern w:val="0"/>
      <w:sz w:val="24"/>
      <w:szCs w:val="24"/>
      <w:u w:val="single"/>
      <w:lang w:eastAsia="ru-RU"/>
      <w14:ligatures w14:val="none"/>
    </w:rPr>
  </w:style>
  <w:style w:type="paragraph" w:customStyle="1" w:styleId="xl67">
    <w:name w:val="xl67"/>
    <w:basedOn w:val="a"/>
    <w:rsid w:val="0098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kern w:val="0"/>
      <w:sz w:val="24"/>
      <w:szCs w:val="24"/>
      <w:u w:val="single"/>
      <w:lang w:eastAsia="ru-RU"/>
      <w14:ligatures w14:val="none"/>
    </w:rPr>
  </w:style>
  <w:style w:type="paragraph" w:customStyle="1" w:styleId="xl68">
    <w:name w:val="xl68"/>
    <w:basedOn w:val="a"/>
    <w:rsid w:val="0098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C2D2E"/>
      <w:kern w:val="0"/>
      <w:sz w:val="24"/>
      <w:szCs w:val="24"/>
      <w:lang w:eastAsia="ru-RU"/>
      <w14:ligatures w14:val="none"/>
    </w:rPr>
  </w:style>
  <w:style w:type="paragraph" w:customStyle="1" w:styleId="xl69">
    <w:name w:val="xl69"/>
    <w:basedOn w:val="a"/>
    <w:rsid w:val="0098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5">
    <w:name w:val="Table Grid"/>
    <w:basedOn w:val="a1"/>
    <w:uiPriority w:val="39"/>
    <w:rsid w:val="00984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984F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9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1904</Words>
  <Characters>10855</Characters>
  <Application>Microsoft Office Word</Application>
  <DocSecurity>0</DocSecurity>
  <Lines>90</Lines>
  <Paragraphs>25</Paragraphs>
  <ScaleCrop>false</ScaleCrop>
  <Company/>
  <LinksUpToDate>false</LinksUpToDate>
  <CharactersWithSpaces>12734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Машкова</dc:creator>
  <cp:keywords/>
  <dc:description/>
  <cp:lastModifiedBy>Илона Мелехина</cp:lastModifiedBy>
  <cp:revision>2</cp:revision>
  <dcterms:created xsi:type="dcterms:W3CDTF">2024-03-25T05:53:00Z</dcterms:created>
  <dcterms:modified xsi:type="dcterms:W3CDTF">2024-03-25T05:53:00Z</dcterms:modified>
</cp:coreProperties>
</file>